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C6" w:rsidRPr="00ED4DCB" w:rsidRDefault="00E931BC" w:rsidP="00363AC6">
      <w:pPr>
        <w:jc w:val="right"/>
        <w:rPr>
          <w:rFonts w:ascii="Calibri" w:hAnsi="Calibri"/>
          <w:b/>
          <w:bCs/>
          <w:iCs/>
          <w:sz w:val="44"/>
        </w:rPr>
      </w:pPr>
      <w:r>
        <w:rPr>
          <w:rFonts w:ascii="Calibri" w:hAnsi="Calibri"/>
          <w:b/>
          <w:bCs/>
          <w:iCs/>
          <w:noProof/>
          <w:sz w:val="44"/>
        </w:rPr>
        <w:drawing>
          <wp:anchor distT="0" distB="0" distL="114300" distR="114300" simplePos="0" relativeHeight="251661312" behindDoc="0" locked="0" layoutInCell="1" allowOverlap="1" wp14:anchorId="73B56413" wp14:editId="10CD1FD8">
            <wp:simplePos x="0" y="0"/>
            <wp:positionH relativeFrom="column">
              <wp:posOffset>1938655</wp:posOffset>
            </wp:positionH>
            <wp:positionV relativeFrom="paragraph">
              <wp:posOffset>-556895</wp:posOffset>
            </wp:positionV>
            <wp:extent cx="1581150" cy="1111250"/>
            <wp:effectExtent l="0" t="0" r="0" b="0"/>
            <wp:wrapNone/>
            <wp:docPr id="2" name="Obraz 2" descr="C:\Users\Użytkownik\Desktop\logo_radom_m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żytkownik\Desktop\logo_radom_ma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C6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284B6D86" wp14:editId="70B56F2A">
            <wp:simplePos x="0" y="0"/>
            <wp:positionH relativeFrom="column">
              <wp:posOffset>-528320</wp:posOffset>
            </wp:positionH>
            <wp:positionV relativeFrom="paragraph">
              <wp:posOffset>-490220</wp:posOffset>
            </wp:positionV>
            <wp:extent cx="904875" cy="136418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63" cy="13665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C6">
        <w:rPr>
          <w:noProof/>
        </w:rPr>
        <w:drawing>
          <wp:inline distT="0" distB="0" distL="0" distR="0" wp14:anchorId="7B769504" wp14:editId="0F3FB6EA">
            <wp:extent cx="718896" cy="7143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9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AC6" w:rsidRPr="006942F6" w:rsidRDefault="006942F6" w:rsidP="00363AC6">
      <w:pPr>
        <w:jc w:val="center"/>
        <w:rPr>
          <w:b/>
          <w:sz w:val="10"/>
        </w:rPr>
      </w:pPr>
      <w:r w:rsidRPr="006942F6">
        <w:rPr>
          <w:rFonts w:ascii="Calibri" w:hAnsi="Calibri"/>
          <w:b/>
          <w:sz w:val="28"/>
        </w:rPr>
        <w:t>I Runda Pucharu Zimowego Automobilklubu Radomskiego 2020</w:t>
      </w:r>
      <w:r w:rsidR="00363AC6" w:rsidRPr="006942F6">
        <w:rPr>
          <w:b/>
          <w:sz w:val="18"/>
        </w:rPr>
        <w:br/>
      </w:r>
    </w:p>
    <w:p w:rsidR="00363AC6" w:rsidRPr="00363AC6" w:rsidRDefault="00363AC6" w:rsidP="00363AC6">
      <w:pPr>
        <w:rPr>
          <w:sz w:val="24"/>
        </w:rPr>
      </w:pPr>
      <w:r w:rsidRPr="00363AC6">
        <w:rPr>
          <w:sz w:val="24"/>
        </w:rPr>
        <w:t xml:space="preserve">Data: </w:t>
      </w:r>
      <w:r w:rsidR="006942F6">
        <w:rPr>
          <w:sz w:val="24"/>
        </w:rPr>
        <w:t>31 stycznia 2020</w:t>
      </w:r>
      <w:r>
        <w:rPr>
          <w:sz w:val="24"/>
        </w:rPr>
        <w:tab/>
      </w:r>
      <w:r w:rsidR="00241050">
        <w:rPr>
          <w:sz w:val="24"/>
        </w:rPr>
        <w:tab/>
      </w:r>
      <w:r w:rsidRPr="00363AC6">
        <w:rPr>
          <w:sz w:val="24"/>
        </w:rPr>
        <w:t>Godz. 1</w:t>
      </w:r>
      <w:r w:rsidR="00E931BC">
        <w:rPr>
          <w:sz w:val="24"/>
        </w:rPr>
        <w:t>2</w:t>
      </w:r>
      <w:r w:rsidRPr="00363AC6">
        <w:rPr>
          <w:sz w:val="24"/>
        </w:rPr>
        <w:t>.</w:t>
      </w:r>
      <w:r w:rsidR="00E931BC">
        <w:rPr>
          <w:sz w:val="24"/>
        </w:rPr>
        <w:t>0</w:t>
      </w:r>
      <w:r w:rsidRPr="00363AC6">
        <w:rPr>
          <w:sz w:val="24"/>
        </w:rPr>
        <w:t>0</w:t>
      </w:r>
      <w:r w:rsidR="00241050">
        <w:rPr>
          <w:sz w:val="24"/>
        </w:rPr>
        <w:tab/>
      </w:r>
      <w:r w:rsidR="00241050">
        <w:rPr>
          <w:sz w:val="24"/>
        </w:rPr>
        <w:tab/>
      </w:r>
      <w:r w:rsidR="00241050">
        <w:rPr>
          <w:sz w:val="24"/>
        </w:rPr>
        <w:tab/>
      </w:r>
      <w:r w:rsidR="00241050">
        <w:rPr>
          <w:sz w:val="24"/>
        </w:rPr>
        <w:tab/>
      </w:r>
      <w:r w:rsidRPr="00363AC6">
        <w:rPr>
          <w:sz w:val="24"/>
        </w:rPr>
        <w:t>Dok. 1.</w:t>
      </w:r>
      <w:r w:rsidR="009A44BF">
        <w:rPr>
          <w:sz w:val="24"/>
        </w:rPr>
        <w:t>1</w:t>
      </w:r>
    </w:p>
    <w:p w:rsidR="00F11CFB" w:rsidRDefault="00363AC6" w:rsidP="00F11CFB">
      <w:pPr>
        <w:spacing w:line="240" w:lineRule="auto"/>
        <w:jc w:val="center"/>
        <w:rPr>
          <w:sz w:val="32"/>
        </w:rPr>
      </w:pPr>
      <w:r w:rsidRPr="00363AC6">
        <w:rPr>
          <w:b/>
          <w:sz w:val="32"/>
        </w:rPr>
        <w:t xml:space="preserve">Komunikat Nr </w:t>
      </w:r>
      <w:r w:rsidR="009A44BF">
        <w:rPr>
          <w:b/>
          <w:sz w:val="32"/>
        </w:rPr>
        <w:t>1</w:t>
      </w:r>
    </w:p>
    <w:p w:rsidR="00F11CFB" w:rsidRDefault="00363AC6" w:rsidP="00F11CFB">
      <w:pPr>
        <w:pStyle w:val="Bezodstpw"/>
      </w:pPr>
      <w:r w:rsidRPr="00363AC6">
        <w:t xml:space="preserve">________________________________________________________________________ </w:t>
      </w:r>
      <w:r w:rsidR="00241050">
        <w:br/>
      </w:r>
      <w:r w:rsidRPr="00363AC6">
        <w:t xml:space="preserve">Od: Dyrektora </w:t>
      </w:r>
      <w:r w:rsidR="00E931BC">
        <w:t>Imprezy</w:t>
      </w:r>
      <w:r w:rsidR="00241050">
        <w:br/>
      </w:r>
      <w:r w:rsidRPr="00363AC6">
        <w:t>Do: Wszystkich uczestników</w:t>
      </w:r>
      <w:r w:rsidR="00241050">
        <w:br/>
      </w:r>
      <w:r w:rsidRPr="00363AC6">
        <w:t>__________________________________________</w:t>
      </w:r>
      <w:r w:rsidR="00F11CFB">
        <w:t>______________________________</w:t>
      </w:r>
      <w:r w:rsidRPr="00363AC6">
        <w:t xml:space="preserve"> </w:t>
      </w:r>
      <w:r w:rsidR="00241050">
        <w:br/>
      </w:r>
      <w:r w:rsidR="00E931BC" w:rsidRPr="00F11CFB">
        <w:br/>
      </w:r>
    </w:p>
    <w:p w:rsidR="008D5557" w:rsidRDefault="009A44BF" w:rsidP="008D5557">
      <w:r>
        <w:t>Organizator „Pucharu Zimowego Automobilklubu Radomskiego ‘2020” informuje, że w przypadku gdy w danej klasie nie zbierze 5 uczestników będzie istniała możliwość przejścia uczestnika do klasy bezpośrednio wyżej.</w:t>
      </w:r>
      <w:r w:rsidR="008D5557">
        <w:br/>
      </w:r>
      <w:r w:rsidR="008D5557">
        <w:t>W przypadku prze</w:t>
      </w:r>
      <w:r w:rsidR="008D5557">
        <w:t>jścia</w:t>
      </w:r>
      <w:r w:rsidR="008D5557">
        <w:t xml:space="preserve"> do klasy wyżej punktacja w klasyfikacji</w:t>
      </w:r>
      <w:r w:rsidR="008D5557">
        <w:t xml:space="preserve"> całego cyklu zostanie przyznana</w:t>
      </w:r>
      <w:r w:rsidR="008D5557">
        <w:t xml:space="preserve"> wg klasy w której dany uczestnik wystartował.</w:t>
      </w:r>
    </w:p>
    <w:p w:rsidR="00F11CFB" w:rsidRDefault="00F11CFB" w:rsidP="00F11CFB">
      <w:pPr>
        <w:pStyle w:val="Bezodstpw"/>
      </w:pPr>
    </w:p>
    <w:p w:rsidR="00F11CFB" w:rsidRDefault="00F11CFB" w:rsidP="00F11CFB">
      <w:pPr>
        <w:pStyle w:val="Bezodstpw"/>
      </w:pPr>
    </w:p>
    <w:p w:rsidR="00F11CFB" w:rsidRPr="00F11CFB" w:rsidRDefault="00F11CFB" w:rsidP="00F11CFB">
      <w:pPr>
        <w:pStyle w:val="Bezodstpw"/>
      </w:pPr>
    </w:p>
    <w:p w:rsidR="00241050" w:rsidRPr="00F11CFB" w:rsidRDefault="00241050" w:rsidP="00F11CFB">
      <w:pPr>
        <w:pStyle w:val="Bezodstpw"/>
        <w:ind w:left="6372"/>
        <w:jc w:val="center"/>
        <w:rPr>
          <w:rFonts w:eastAsia="Times New Roman"/>
          <w:lang w:eastAsia="ar-SA"/>
        </w:rPr>
      </w:pPr>
      <w:r w:rsidRPr="00F11CFB">
        <w:rPr>
          <w:rFonts w:eastAsia="Times New Roman"/>
          <w:lang w:eastAsia="ar-SA"/>
        </w:rPr>
        <w:t xml:space="preserve">Dyrektor </w:t>
      </w:r>
      <w:r w:rsidR="00E931BC" w:rsidRPr="00F11CFB">
        <w:rPr>
          <w:rFonts w:eastAsia="Times New Roman"/>
          <w:lang w:eastAsia="ar-SA"/>
        </w:rPr>
        <w:t>Imprezy</w:t>
      </w:r>
    </w:p>
    <w:p w:rsidR="00363AC6" w:rsidRPr="00F11CFB" w:rsidRDefault="008D5557" w:rsidP="00F11CFB">
      <w:pPr>
        <w:pStyle w:val="Bezodstpw"/>
        <w:ind w:left="6372"/>
        <w:jc w:val="center"/>
      </w:pPr>
      <w:r>
        <w:rPr>
          <w:rFonts w:eastAsia="Times New Roman"/>
          <w:lang w:eastAsia="ar-SA"/>
        </w:rPr>
        <w:t>Mateusz Lis</w:t>
      </w:r>
      <w:bookmarkStart w:id="0" w:name="_GoBack"/>
      <w:bookmarkEnd w:id="0"/>
    </w:p>
    <w:sectPr w:rsidR="00363AC6" w:rsidRPr="00F11CFB" w:rsidSect="00FD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A"/>
    <w:rsid w:val="001471FC"/>
    <w:rsid w:val="00212C97"/>
    <w:rsid w:val="00241050"/>
    <w:rsid w:val="00363AC6"/>
    <w:rsid w:val="003915F8"/>
    <w:rsid w:val="00440E7A"/>
    <w:rsid w:val="00477867"/>
    <w:rsid w:val="00546D5B"/>
    <w:rsid w:val="00692B2E"/>
    <w:rsid w:val="006942F6"/>
    <w:rsid w:val="008D5557"/>
    <w:rsid w:val="009A44BF"/>
    <w:rsid w:val="00B518CD"/>
    <w:rsid w:val="00C948D8"/>
    <w:rsid w:val="00CC544A"/>
    <w:rsid w:val="00CD50F2"/>
    <w:rsid w:val="00DC3B1E"/>
    <w:rsid w:val="00E063F4"/>
    <w:rsid w:val="00E931BC"/>
    <w:rsid w:val="00EA222E"/>
    <w:rsid w:val="00F0404B"/>
    <w:rsid w:val="00F11CFB"/>
    <w:rsid w:val="00F643C7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1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1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1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1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9081-5826-48F4-AA58-73EB692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Kozłowska</dc:creator>
  <cp:lastModifiedBy>User</cp:lastModifiedBy>
  <cp:revision>2</cp:revision>
  <cp:lastPrinted>2019-10-18T09:52:00Z</cp:lastPrinted>
  <dcterms:created xsi:type="dcterms:W3CDTF">2020-01-31T09:34:00Z</dcterms:created>
  <dcterms:modified xsi:type="dcterms:W3CDTF">2020-01-31T09:34:00Z</dcterms:modified>
</cp:coreProperties>
</file>