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BEDE8" w14:textId="77777777" w:rsidR="00440C0A" w:rsidRDefault="00440C0A" w:rsidP="00440C0A">
      <w:pPr>
        <w:jc w:val="center"/>
        <w:rPr>
          <w:rFonts w:ascii="Calibri" w:eastAsia="Calibri" w:hAnsi="Calibri"/>
        </w:rPr>
      </w:pPr>
    </w:p>
    <w:p w14:paraId="4372D88A" w14:textId="77777777" w:rsidR="00440C0A" w:rsidRPr="003E1B28" w:rsidRDefault="00440C0A" w:rsidP="00440C0A">
      <w:pPr>
        <w:keepNext/>
        <w:numPr>
          <w:ilvl w:val="2"/>
          <w:numId w:val="2"/>
        </w:numPr>
        <w:tabs>
          <w:tab w:val="left" w:pos="1276"/>
        </w:tabs>
        <w:ind w:left="1134" w:right="300"/>
        <w:jc w:val="center"/>
        <w:outlineLvl w:val="2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37195" wp14:editId="53B921B7">
                <wp:simplePos x="0" y="0"/>
                <wp:positionH relativeFrom="column">
                  <wp:posOffset>4968240</wp:posOffset>
                </wp:positionH>
                <wp:positionV relativeFrom="paragraph">
                  <wp:posOffset>104775</wp:posOffset>
                </wp:positionV>
                <wp:extent cx="1232535" cy="1051560"/>
                <wp:effectExtent l="0" t="0" r="5715" b="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A676" w14:textId="77777777" w:rsidR="00440C0A" w:rsidRPr="00EB05B9" w:rsidRDefault="00440C0A" w:rsidP="00440C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A63F364" wp14:editId="577D0650">
                                  <wp:extent cx="1056640" cy="671195"/>
                                  <wp:effectExtent l="0" t="0" r="0" b="0"/>
                                  <wp:docPr id="20" name="Obraz 20" descr="C:\Users\User\Downloads\herb_podpis_po_prawej_stronie_herb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2" descr="C:\Users\User\Downloads\herb_podpis_po_prawej_stronie_herb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640" cy="67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37195"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26" type="#_x0000_t202" style="position:absolute;left:0;text-align:left;margin-left:391.2pt;margin-top:8.25pt;width:97.05pt;height:8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" stroked="f">
                <v:textbox>
                  <w:txbxContent>
                    <w:p w14:paraId="783BA676" w14:textId="77777777" w:rsidR="00440C0A" w:rsidRPr="00EB05B9" w:rsidRDefault="00440C0A" w:rsidP="00440C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2A63F364" wp14:editId="577D0650">
                            <wp:extent cx="1056640" cy="671195"/>
                            <wp:effectExtent l="0" t="0" r="0" b="0"/>
                            <wp:docPr id="20" name="Obraz 20" descr="C:\Users\User\Downloads\herb_podpis_po_prawej_stronie_herb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2" descr="C:\Users\User\Downloads\herb_podpis_po_prawej_stronie_herb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640" cy="671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4F595A" wp14:editId="7F238C70">
                <wp:simplePos x="0" y="0"/>
                <wp:positionH relativeFrom="column">
                  <wp:posOffset>4041140</wp:posOffset>
                </wp:positionH>
                <wp:positionV relativeFrom="paragraph">
                  <wp:posOffset>-443230</wp:posOffset>
                </wp:positionV>
                <wp:extent cx="2188845" cy="474345"/>
                <wp:effectExtent l="0" t="0" r="1905" b="1905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5669" w14:textId="77777777" w:rsidR="00440C0A" w:rsidRDefault="00440C0A" w:rsidP="00440C0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26813BC" wp14:editId="1DCA09FC">
                                  <wp:extent cx="2091055" cy="416560"/>
                                  <wp:effectExtent l="0" t="0" r="4445" b="2540"/>
                                  <wp:docPr id="18" name="Obraz 18" descr="Maz_dla organizacji pozarządowych_pełnokolorow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3" descr="Maz_dla organizacji pozarządowych_pełnokolorow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055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595A" id="Pole tekstowe 19" o:spid="_x0000_s1027" type="#_x0000_t202" style="position:absolute;left:0;text-align:left;margin-left:318.2pt;margin-top:-34.9pt;width:172.35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" stroked="f">
                <v:textbox>
                  <w:txbxContent>
                    <w:p w14:paraId="4A005669" w14:textId="77777777" w:rsidR="00440C0A" w:rsidRDefault="00440C0A" w:rsidP="00440C0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26813BC" wp14:editId="1DCA09FC">
                            <wp:extent cx="2091055" cy="416560"/>
                            <wp:effectExtent l="0" t="0" r="4445" b="2540"/>
                            <wp:docPr id="18" name="Obraz 18" descr="Maz_dla organizacji pozarządowych_pełnokolorow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3" descr="Maz_dla organizacji pozarządowych_pełnokolorow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055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F8E1E" wp14:editId="628BC646">
                <wp:simplePos x="0" y="0"/>
                <wp:positionH relativeFrom="column">
                  <wp:posOffset>-267335</wp:posOffset>
                </wp:positionH>
                <wp:positionV relativeFrom="paragraph">
                  <wp:posOffset>-452120</wp:posOffset>
                </wp:positionV>
                <wp:extent cx="1986915" cy="659130"/>
                <wp:effectExtent l="0" t="0" r="0" b="762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A065D" w14:textId="77777777" w:rsidR="00440C0A" w:rsidRDefault="00440C0A" w:rsidP="00440C0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AEDD798" wp14:editId="4174D443">
                                  <wp:extent cx="2070100" cy="608965"/>
                                  <wp:effectExtent l="0" t="0" r="0" b="0"/>
                                  <wp:docPr id="16" name="Obraz 16" descr="https://mcps.com.pl/wp-content/uploads/2024/01/25mcps-krotkie-02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4" descr="https://mcps.com.pl/wp-content/uploads/2024/01/25mcps-krotkie-02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60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E1E" id="Pole tekstowe 17" o:spid="_x0000_s1028" type="#_x0000_t202" style="position:absolute;left:0;text-align:left;margin-left:-21.05pt;margin-top:-35.6pt;width:156.45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" stroked="f">
                <v:textbox>
                  <w:txbxContent>
                    <w:p w14:paraId="385A065D" w14:textId="77777777" w:rsidR="00440C0A" w:rsidRDefault="00440C0A" w:rsidP="00440C0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AEDD798" wp14:editId="4174D443">
                            <wp:extent cx="2070100" cy="608965"/>
                            <wp:effectExtent l="0" t="0" r="0" b="0"/>
                            <wp:docPr id="16" name="Obraz 16" descr="https://mcps.com.pl/wp-content/uploads/2024/01/25mcps-krotkie-02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4" descr="https://mcps.com.pl/wp-content/uploads/2024/01/25mcps-krotkie-02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60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2602B" wp14:editId="38702B50">
                <wp:simplePos x="0" y="0"/>
                <wp:positionH relativeFrom="column">
                  <wp:posOffset>2475865</wp:posOffset>
                </wp:positionH>
                <wp:positionV relativeFrom="paragraph">
                  <wp:posOffset>-455295</wp:posOffset>
                </wp:positionV>
                <wp:extent cx="904240" cy="1114425"/>
                <wp:effectExtent l="0" t="0" r="0" b="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E31CB" w14:textId="77777777" w:rsidR="00440C0A" w:rsidRDefault="00440C0A" w:rsidP="00440C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9FFD380" wp14:editId="2661A214">
                                  <wp:extent cx="715010" cy="1022985"/>
                                  <wp:effectExtent l="0" t="0" r="8890" b="571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010" cy="102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2602B" id="Pole tekstowe 14" o:spid="_x0000_s1029" type="#_x0000_t202" style="position:absolute;left:0;text-align:left;margin-left:194.95pt;margin-top:-35.85pt;width:71.2pt;height:87.7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" stroked="f">
                <v:textbox style="mso-fit-shape-to-text:t">
                  <w:txbxContent>
                    <w:p w14:paraId="1BDE31CB" w14:textId="77777777" w:rsidR="00440C0A" w:rsidRDefault="00440C0A" w:rsidP="00440C0A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9FFD380" wp14:editId="2661A214">
                            <wp:extent cx="715010" cy="1022985"/>
                            <wp:effectExtent l="0" t="0" r="8890" b="571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010" cy="102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9F855" w14:textId="77777777" w:rsidR="00440C0A" w:rsidRPr="003E1B28" w:rsidRDefault="00440C0A" w:rsidP="00440C0A">
      <w:pPr>
        <w:keepNext/>
        <w:numPr>
          <w:ilvl w:val="4"/>
          <w:numId w:val="2"/>
        </w:numPr>
        <w:tabs>
          <w:tab w:val="left" w:pos="1276"/>
        </w:tabs>
        <w:ind w:right="300"/>
        <w:jc w:val="center"/>
        <w:outlineLvl w:val="4"/>
        <w:rPr>
          <w:rFonts w:ascii="Bookman Old Style" w:hAnsi="Bookman Old Style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3A5FCC" wp14:editId="5479F6BD">
                <wp:simplePos x="0" y="0"/>
                <wp:positionH relativeFrom="column">
                  <wp:posOffset>-139065</wp:posOffset>
                </wp:positionH>
                <wp:positionV relativeFrom="paragraph">
                  <wp:posOffset>6985</wp:posOffset>
                </wp:positionV>
                <wp:extent cx="1477010" cy="702945"/>
                <wp:effectExtent l="0" t="0" r="8890" b="1905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505C" w14:textId="77777777" w:rsidR="00440C0A" w:rsidRDefault="00440C0A" w:rsidP="00440C0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A93A52C" wp14:editId="5D343C89">
                                  <wp:extent cx="1306830" cy="653415"/>
                                  <wp:effectExtent l="0" t="0" r="7620" b="0"/>
                                  <wp:docPr id="11" name="Obraz 11" descr="C:\Users\User\Downloads\logo_25lat_swm_poziom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6" descr="C:\Users\User\Downloads\logo_25lat_swm_poziom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830" cy="65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5FCC" id="Pole tekstowe 12" o:spid="_x0000_s1030" type="#_x0000_t202" style="position:absolute;left:0;text-align:left;margin-left:-10.95pt;margin-top:.55pt;width:116.3pt;height:5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" stroked="f">
                <v:textbox>
                  <w:txbxContent>
                    <w:p w14:paraId="5BAD505C" w14:textId="77777777" w:rsidR="00440C0A" w:rsidRDefault="00440C0A" w:rsidP="00440C0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A93A52C" wp14:editId="5D343C89">
                            <wp:extent cx="1306830" cy="653415"/>
                            <wp:effectExtent l="0" t="0" r="7620" b="0"/>
                            <wp:docPr id="11" name="Obraz 11" descr="C:\Users\User\Downloads\logo_25lat_swm_poziom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6" descr="C:\Users\User\Downloads\logo_25lat_swm_poziom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830" cy="65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E89252" w14:textId="77777777" w:rsidR="00440C0A" w:rsidRPr="003E1B28" w:rsidRDefault="00440C0A" w:rsidP="00440C0A">
      <w:pPr>
        <w:jc w:val="center"/>
        <w:rPr>
          <w:rFonts w:ascii="Calibri" w:eastAsia="Calibri" w:hAnsi="Calibr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FBA47F" wp14:editId="01E2954D">
                <wp:simplePos x="0" y="0"/>
                <wp:positionH relativeFrom="column">
                  <wp:posOffset>1953895</wp:posOffset>
                </wp:positionH>
                <wp:positionV relativeFrom="paragraph">
                  <wp:posOffset>59055</wp:posOffset>
                </wp:positionV>
                <wp:extent cx="1838325" cy="549910"/>
                <wp:effectExtent l="0" t="0" r="9525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CCD4A" w14:textId="77777777" w:rsidR="00440C0A" w:rsidRDefault="00440C0A" w:rsidP="00440C0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8032C69" wp14:editId="6CCB8D69">
                                  <wp:extent cx="1552575" cy="457200"/>
                                  <wp:effectExtent l="0" t="0" r="0" b="0"/>
                                  <wp:docPr id="7" name="Obraz 7" descr="https://mcps.com.pl/wp-content/uploads/2022/05/POROZUMIENIE_DLA_TRZEZWOSCI_bialetlo-1920x5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7" descr="https://mcps.com.pl/wp-content/uploads/2022/05/POROZUMIENIE_DLA_TRZEZWOSCI_bialetlo-1920x56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FBA47F" id="Pole tekstowe 10" o:spid="_x0000_s1031" type="#_x0000_t202" style="position:absolute;left:0;text-align:left;margin-left:153.85pt;margin-top:4.65pt;width:144.75pt;height:43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" stroked="f">
                <v:textbox style="mso-fit-shape-to-text:t">
                  <w:txbxContent>
                    <w:p w14:paraId="08FCCD4A" w14:textId="77777777" w:rsidR="00440C0A" w:rsidRDefault="00440C0A" w:rsidP="00440C0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8032C69" wp14:editId="6CCB8D69">
                            <wp:extent cx="1552575" cy="457200"/>
                            <wp:effectExtent l="0" t="0" r="0" b="0"/>
                            <wp:docPr id="7" name="Obraz 7" descr="https://mcps.com.pl/wp-content/uploads/2022/05/POROZUMIENIE_DLA_TRZEZWOSCI_bialetlo-1920x56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7" descr="https://mcps.com.pl/wp-content/uploads/2022/05/POROZUMIENIE_DLA_TRZEZWOSCI_bialetlo-1920x56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422B87" w14:textId="77777777" w:rsidR="00440C0A" w:rsidRPr="003E1B28" w:rsidRDefault="00440C0A" w:rsidP="00440C0A">
      <w:pPr>
        <w:keepNext/>
        <w:numPr>
          <w:ilvl w:val="4"/>
          <w:numId w:val="2"/>
        </w:numPr>
        <w:jc w:val="center"/>
        <w:outlineLvl w:val="4"/>
        <w:rPr>
          <w:rFonts w:ascii="Bookman Old Style" w:hAnsi="Bookman Old Style"/>
          <w:lang w:eastAsia="pl-PL"/>
        </w:rPr>
      </w:pPr>
    </w:p>
    <w:p w14:paraId="438CCEC8" w14:textId="77777777" w:rsidR="00440C0A" w:rsidRPr="003E1B28" w:rsidRDefault="00440C0A" w:rsidP="00440C0A">
      <w:pPr>
        <w:keepNext/>
        <w:numPr>
          <w:ilvl w:val="4"/>
          <w:numId w:val="2"/>
        </w:numPr>
        <w:jc w:val="center"/>
        <w:outlineLvl w:val="4"/>
        <w:rPr>
          <w:rFonts w:ascii="Bookman Old Style" w:hAnsi="Bookman Old Style"/>
          <w:lang w:eastAsia="pl-PL"/>
        </w:rPr>
      </w:pPr>
    </w:p>
    <w:p w14:paraId="0BE5A859" w14:textId="77777777" w:rsidR="00440C0A" w:rsidRPr="003E1B28" w:rsidRDefault="00440C0A" w:rsidP="00440C0A">
      <w:pPr>
        <w:keepNext/>
        <w:numPr>
          <w:ilvl w:val="2"/>
          <w:numId w:val="2"/>
        </w:numPr>
        <w:ind w:right="300"/>
        <w:jc w:val="center"/>
        <w:outlineLvl w:val="2"/>
        <w:rPr>
          <w:rFonts w:ascii="Bookman Old Style" w:eastAsia="Calibri" w:hAnsi="Bookman Old Style"/>
        </w:rPr>
      </w:pPr>
      <w:r w:rsidRPr="003E1B28">
        <w:rPr>
          <w:rFonts w:ascii="Bookman Old Style" w:hAnsi="Bookman Old Style"/>
          <w:lang w:eastAsia="pl-PL"/>
        </w:rPr>
        <w:t>Automobilklub Radomski</w:t>
      </w:r>
      <w:r w:rsidRPr="003E1B28">
        <w:rPr>
          <w:rFonts w:ascii="Bookman Old Style" w:hAnsi="Bookman Old Style"/>
          <w:lang w:eastAsia="pl-PL"/>
        </w:rPr>
        <w:br/>
      </w:r>
      <w:r w:rsidRPr="003E1B28">
        <w:rPr>
          <w:rFonts w:ascii="Bookman Old Style" w:eastAsia="Calibri" w:hAnsi="Bookman Old Style"/>
          <w:lang w:eastAsia="pl-PL"/>
        </w:rPr>
        <w:t>ul. Warszawska 17/21, 26-600 Radom</w:t>
      </w:r>
      <w:r>
        <w:rPr>
          <w:rFonts w:ascii="Bookman Old Style" w:eastAsia="Calibri" w:hAnsi="Bookman Old Style"/>
          <w:lang w:eastAsia="pl-PL"/>
        </w:rPr>
        <w:br/>
      </w:r>
      <w:proofErr w:type="spellStart"/>
      <w:r w:rsidRPr="003E1B28">
        <w:rPr>
          <w:rFonts w:ascii="Bookman Old Style" w:hAnsi="Bookman Old Style"/>
          <w:lang w:eastAsia="pl-PL"/>
        </w:rPr>
        <w:t>tel</w:t>
      </w:r>
      <w:proofErr w:type="spellEnd"/>
      <w:r w:rsidRPr="003E1B28">
        <w:rPr>
          <w:rFonts w:ascii="Bookman Old Style" w:hAnsi="Bookman Old Style"/>
          <w:lang w:eastAsia="pl-PL"/>
        </w:rPr>
        <w:t xml:space="preserve">/fax 48 364 17 14, 507 114 102      </w:t>
      </w:r>
      <w:r w:rsidRPr="003E1B28">
        <w:rPr>
          <w:rFonts w:ascii="Bookman Old Style" w:hAnsi="Bookman Old Style"/>
          <w:lang w:eastAsia="pl-PL"/>
        </w:rPr>
        <w:br/>
        <w:t xml:space="preserve">e-mail: </w:t>
      </w:r>
      <w:hyperlink r:id="rId11" w:history="1">
        <w:r w:rsidRPr="003E1B28">
          <w:rPr>
            <w:rFonts w:ascii="Bookman Old Style" w:hAnsi="Bookman Old Style"/>
            <w:color w:val="0000FF"/>
            <w:u w:val="single"/>
            <w:lang w:eastAsia="pl-PL"/>
          </w:rPr>
          <w:t>sekretariat@automobilklub.radom.pl</w:t>
        </w:r>
      </w:hyperlink>
      <w:r w:rsidRPr="003E1B28">
        <w:rPr>
          <w:rFonts w:ascii="Bookman Old Style" w:hAnsi="Bookman Old Style"/>
          <w:color w:val="0000FF"/>
          <w:u w:val="single"/>
          <w:lang w:eastAsia="pl-PL"/>
        </w:rPr>
        <w:br/>
      </w:r>
      <w:hyperlink r:id="rId12" w:history="1">
        <w:r w:rsidRPr="003E1B28">
          <w:rPr>
            <w:rFonts w:ascii="Bookman Old Style" w:eastAsia="Calibri" w:hAnsi="Bookman Old Style"/>
            <w:color w:val="0000FF"/>
            <w:u w:val="single"/>
            <w:lang w:eastAsia="pl-PL"/>
          </w:rPr>
          <w:t>www.automobilklub.radom.pl</w:t>
        </w:r>
      </w:hyperlink>
    </w:p>
    <w:p w14:paraId="04782212" w14:textId="3631EAB6" w:rsidR="00440C0A" w:rsidRPr="003E1B28" w:rsidRDefault="00440C0A" w:rsidP="00440C0A">
      <w:pPr>
        <w:jc w:val="center"/>
        <w:rPr>
          <w:rFonts w:ascii="Bookman Old Style" w:eastAsia="Calibri" w:hAnsi="Bookman Old Style"/>
          <w:i/>
        </w:rPr>
      </w:pPr>
      <w:r w:rsidRPr="003E1B28">
        <w:rPr>
          <w:rFonts w:ascii="Bookman Old Style" w:eastAsia="Calibri" w:hAnsi="Bookman Old Style"/>
          <w:i/>
        </w:rPr>
        <w:t xml:space="preserve">Zadanie publiczne dofinansowane ze środków </w:t>
      </w:r>
      <w:r w:rsidR="000E712B">
        <w:rPr>
          <w:rFonts w:ascii="Bookman Old Style" w:eastAsia="Calibri" w:hAnsi="Bookman Old Style"/>
          <w:i/>
        </w:rPr>
        <w:t>Samorządu</w:t>
      </w:r>
      <w:r w:rsidRPr="003E1B28">
        <w:rPr>
          <w:rFonts w:ascii="Bookman Old Style" w:eastAsia="Calibri" w:hAnsi="Bookman Old Style"/>
          <w:i/>
        </w:rPr>
        <w:t xml:space="preserve"> Województwa Mazowieckiego. Zrealizowano w ramach Wojewódzkiego Programu Profilaktyki i</w:t>
      </w:r>
      <w:r w:rsidR="000E712B">
        <w:rPr>
          <w:rFonts w:ascii="Bookman Old Style" w:eastAsia="Calibri" w:hAnsi="Bookman Old Style"/>
          <w:i/>
        </w:rPr>
        <w:t> </w:t>
      </w:r>
      <w:r w:rsidRPr="003E1B28">
        <w:rPr>
          <w:rFonts w:ascii="Bookman Old Style" w:eastAsia="Calibri" w:hAnsi="Bookman Old Style"/>
          <w:i/>
        </w:rPr>
        <w:t>Rozwiązywania Problemów Alkoholowych oraz Przeciwdziałania Narkomanii Wojew</w:t>
      </w:r>
      <w:r>
        <w:rPr>
          <w:rFonts w:ascii="Bookman Old Style" w:eastAsia="Calibri" w:hAnsi="Bookman Old Style"/>
          <w:i/>
        </w:rPr>
        <w:t>ództwa Mazowieckiego.</w:t>
      </w:r>
      <w:r>
        <w:rPr>
          <w:rFonts w:ascii="Bookman Old Style" w:eastAsia="Calibri" w:hAnsi="Bookman Old Style"/>
          <w:i/>
        </w:rPr>
        <w:br/>
        <w:t>Zadanie objęte</w:t>
      </w:r>
      <w:r w:rsidRPr="003E1B28">
        <w:rPr>
          <w:rFonts w:ascii="Bookman Old Style" w:eastAsia="Calibri" w:hAnsi="Bookman Old Style"/>
          <w:i/>
        </w:rPr>
        <w:t xml:space="preserve"> Patronatem Honorowym Marszałka Województwa Mazowieckiego. </w:t>
      </w:r>
    </w:p>
    <w:p w14:paraId="0FBFC7D0" w14:textId="77777777" w:rsidR="00EF5200" w:rsidRPr="00EF5200" w:rsidRDefault="00EF5200" w:rsidP="00EF5200">
      <w:pPr>
        <w:jc w:val="center"/>
        <w:rPr>
          <w:b/>
          <w:sz w:val="28"/>
        </w:rPr>
      </w:pPr>
      <w:r w:rsidRPr="00EF5200">
        <w:rPr>
          <w:b/>
          <w:sz w:val="28"/>
        </w:rPr>
        <w:t>Regulamin konkursu plastycznego pt. „Bądź wolny od używek i bezpieczny”</w:t>
      </w:r>
    </w:p>
    <w:p w14:paraId="4B611DAD" w14:textId="77777777" w:rsidR="00EF5200" w:rsidRPr="00EF5200" w:rsidRDefault="00EF5200" w:rsidP="00EF5200">
      <w:pPr>
        <w:rPr>
          <w:b/>
        </w:rPr>
      </w:pPr>
      <w:r w:rsidRPr="00EF5200">
        <w:rPr>
          <w:b/>
        </w:rPr>
        <w:t>1. Organizator</w:t>
      </w:r>
    </w:p>
    <w:p w14:paraId="67BC48A4" w14:textId="77777777" w:rsidR="00EF5200" w:rsidRDefault="00EF5200" w:rsidP="00EF5200">
      <w:r>
        <w:t>Organizatorem konkursu jest Automobilklub Radomski, 26-600 Radom ul. Warszawska 17/21</w:t>
      </w:r>
    </w:p>
    <w:p w14:paraId="3D3BB0C4" w14:textId="77777777" w:rsidR="00EF5200" w:rsidRPr="00EF5200" w:rsidRDefault="00EF5200" w:rsidP="00EF5200">
      <w:pPr>
        <w:rPr>
          <w:b/>
        </w:rPr>
      </w:pPr>
      <w:r w:rsidRPr="00EF5200">
        <w:rPr>
          <w:b/>
        </w:rPr>
        <w:t>2. Cele i tematyka konkursu:</w:t>
      </w:r>
    </w:p>
    <w:p w14:paraId="35F92C57" w14:textId="77777777" w:rsidR="00BB01DC" w:rsidRDefault="00EF5200" w:rsidP="00BB01DC">
      <w:r>
        <w:t>1)</w:t>
      </w:r>
      <w:r w:rsidR="00BB01DC" w:rsidRPr="00BB01DC">
        <w:t xml:space="preserve"> </w:t>
      </w:r>
      <w:r w:rsidR="00BB01DC">
        <w:t xml:space="preserve">Prowadzenie działań związanych z profilaktyką uzależnień  i </w:t>
      </w:r>
      <w:r w:rsidR="002F0CE4">
        <w:t>promocją zdrowego stylu życia.</w:t>
      </w:r>
    </w:p>
    <w:p w14:paraId="3326D6FB" w14:textId="77777777" w:rsidR="002F0CE4" w:rsidRDefault="002F0CE4" w:rsidP="002F0CE4">
      <w:r>
        <w:t xml:space="preserve">2) Aktywna promocja i edukacja w zakresie profilaktyki uzależnień od </w:t>
      </w:r>
      <w:r w:rsidR="007F496A">
        <w:t xml:space="preserve">alkoholu, narkotyków,  „dopalaczy” i innych </w:t>
      </w:r>
      <w:r>
        <w:t>środków psychoaktywnych wśród dzieci i młodzieży.</w:t>
      </w:r>
    </w:p>
    <w:p w14:paraId="741218B2" w14:textId="77777777" w:rsidR="007F496A" w:rsidRDefault="007F496A" w:rsidP="007F496A">
      <w:r>
        <w:t>3)</w:t>
      </w:r>
      <w:r w:rsidRPr="007F496A">
        <w:t xml:space="preserve"> </w:t>
      </w:r>
      <w:r>
        <w:t>Promowanie działań mających wpływ na kształtowanie prozdrowotnych nawyków i asertywnych postaw w zakresie profilaktyki uzależnień od alkoholu, narkotyków,  „dopalaczy”  i innych środków psychoaktywnych.</w:t>
      </w:r>
    </w:p>
    <w:p w14:paraId="754A69BC" w14:textId="77777777" w:rsidR="00EF5200" w:rsidRDefault="007F496A" w:rsidP="00EF5200">
      <w:r>
        <w:t>4</w:t>
      </w:r>
      <w:r w:rsidR="00BB01DC">
        <w:t xml:space="preserve">) </w:t>
      </w:r>
      <w:r w:rsidR="00EF5200">
        <w:t>Wskazywanie korzyści płynących ze zdrowego i aktywnego stylu życia wolnego od alkoholu, narkotyków,  „dopalaczy” i innych substancji psychoaktywnych.</w:t>
      </w:r>
    </w:p>
    <w:p w14:paraId="42C741EA" w14:textId="77777777" w:rsidR="00EF5200" w:rsidRDefault="007F496A" w:rsidP="00EF5200">
      <w:r>
        <w:t>5</w:t>
      </w:r>
      <w:r w:rsidR="00EF5200">
        <w:t xml:space="preserve">) Zminimalizowanie ryzyka sięgnięcia przez młodego człowieka po substancje psychoaktywne (alkohol, </w:t>
      </w:r>
      <w:r w:rsidR="004F6AAD" w:rsidRPr="004F6AAD">
        <w:t>” narkotyki</w:t>
      </w:r>
      <w:r w:rsidR="004F6AAD">
        <w:t xml:space="preserve">, </w:t>
      </w:r>
      <w:r w:rsidR="004F6AAD" w:rsidRPr="004F6AAD">
        <w:t xml:space="preserve"> </w:t>
      </w:r>
      <w:r w:rsidR="004F6AAD">
        <w:t>„</w:t>
      </w:r>
      <w:r w:rsidR="00EF5200">
        <w:t>dopalacze</w:t>
      </w:r>
      <w:r w:rsidR="004F6AAD">
        <w:t>”</w:t>
      </w:r>
      <w:r w:rsidR="00BB01DC">
        <w:t>, itp.</w:t>
      </w:r>
      <w:r w:rsidR="00EF5200">
        <w:t>), jako sposobu rozwiązania swoich problemów.</w:t>
      </w:r>
    </w:p>
    <w:p w14:paraId="71388825" w14:textId="77777777" w:rsidR="00EF5200" w:rsidRDefault="007F496A" w:rsidP="00EF5200">
      <w:r>
        <w:t>6</w:t>
      </w:r>
      <w:r w:rsidR="00EF5200">
        <w:t>) Przekazanie dzieciom i młodzieży wiedzy i umiejętności niezbędnych w podejmowaniu właściwych decyzji dotyczących umiejętności asertywnego odmawiania, promowanie zdrowego stylu życia.</w:t>
      </w:r>
    </w:p>
    <w:p w14:paraId="20CBE0FD" w14:textId="77777777" w:rsidR="002F0CE4" w:rsidRDefault="007F496A" w:rsidP="002F0CE4">
      <w:r>
        <w:t>7</w:t>
      </w:r>
      <w:r w:rsidR="00EF5200">
        <w:t xml:space="preserve">) </w:t>
      </w:r>
      <w:r w:rsidR="002F0CE4">
        <w:t>Podnoszenie świadomości dzieci i młodzieży na temat negatywnych konsekwencji wynikających z zażywania substancji psychoaktywnych.</w:t>
      </w:r>
    </w:p>
    <w:p w14:paraId="488312F7" w14:textId="77777777" w:rsidR="00EF5200" w:rsidRDefault="007F496A" w:rsidP="00EF5200">
      <w:r>
        <w:t>8</w:t>
      </w:r>
      <w:r w:rsidR="002F0CE4">
        <w:t xml:space="preserve">) </w:t>
      </w:r>
      <w:r w:rsidR="00EF5200">
        <w:t>Rozwijanie i pobudzenie wyobraźni oraz kreatywności twórczej.</w:t>
      </w:r>
    </w:p>
    <w:p w14:paraId="677B6B64" w14:textId="77777777" w:rsidR="00EF5200" w:rsidRPr="002F0CE4" w:rsidRDefault="00EF5200" w:rsidP="00EF5200">
      <w:pPr>
        <w:rPr>
          <w:b/>
        </w:rPr>
      </w:pPr>
      <w:r w:rsidRPr="002F0CE4">
        <w:rPr>
          <w:b/>
        </w:rPr>
        <w:lastRenderedPageBreak/>
        <w:t>3. Warunki uczestnictwa:</w:t>
      </w:r>
    </w:p>
    <w:p w14:paraId="04D3B71F" w14:textId="77777777" w:rsidR="00EF5200" w:rsidRDefault="00EF5200" w:rsidP="00EF5200">
      <w:r>
        <w:t xml:space="preserve">1) Przedmiotem konkursu jest wykonanie dowolną techniką </w:t>
      </w:r>
      <w:r w:rsidR="007F496A">
        <w:t xml:space="preserve">pracy </w:t>
      </w:r>
      <w:r>
        <w:t>plastyczn</w:t>
      </w:r>
      <w:r w:rsidR="007F496A">
        <w:t>ej</w:t>
      </w:r>
      <w:r>
        <w:t xml:space="preserve"> w formie</w:t>
      </w:r>
      <w:r w:rsidR="007F496A">
        <w:t xml:space="preserve"> </w:t>
      </w:r>
      <w:r>
        <w:t>A3 lub A4 zgodn</w:t>
      </w:r>
      <w:r w:rsidR="00F408DF">
        <w:t>ej</w:t>
      </w:r>
      <w:r>
        <w:t xml:space="preserve"> z tematyką konkursu.</w:t>
      </w:r>
    </w:p>
    <w:p w14:paraId="4924C0EE" w14:textId="77777777" w:rsidR="00EF5200" w:rsidRDefault="00EF5200" w:rsidP="00EF5200">
      <w:r>
        <w:t>2) Każdy uczestnik może zgłosić tylko jedną pracę.</w:t>
      </w:r>
    </w:p>
    <w:p w14:paraId="220A4BCC" w14:textId="77777777" w:rsidR="00EF5200" w:rsidRDefault="00EF5200" w:rsidP="00EF5200">
      <w:r>
        <w:t>3) Warunkiem udziału w konkursie jest dołączenie do pracy:</w:t>
      </w:r>
    </w:p>
    <w:p w14:paraId="000A82B7" w14:textId="77777777" w:rsidR="00EF5200" w:rsidRDefault="00EF5200" w:rsidP="00EF5200">
      <w:r>
        <w:t>a) formularza zgłoszeniowego wraz z oświadczeniem – Załącznik nr 1,</w:t>
      </w:r>
    </w:p>
    <w:p w14:paraId="2E456366" w14:textId="77777777" w:rsidR="00EF5200" w:rsidRDefault="00EF5200" w:rsidP="00EF5200">
      <w:r>
        <w:t>b) informacji o przetwarzaniu danych osobowych – Załącznik nr 2,</w:t>
      </w:r>
    </w:p>
    <w:p w14:paraId="37030D62" w14:textId="77777777" w:rsidR="00EF5200" w:rsidRDefault="00EF5200" w:rsidP="00EF5200">
      <w:r>
        <w:t>c) zgody na przetwarzanie wizerunku uczestnika oraz danych identyfikacyjnych</w:t>
      </w:r>
      <w:r w:rsidR="004F6AAD">
        <w:t xml:space="preserve"> </w:t>
      </w:r>
      <w:r>
        <w:t>– Załącznik nr 3.</w:t>
      </w:r>
    </w:p>
    <w:p w14:paraId="0B253B1A" w14:textId="77777777" w:rsidR="00EF5200" w:rsidRPr="007F496A" w:rsidRDefault="00EF5200" w:rsidP="00EF5200">
      <w:pPr>
        <w:rPr>
          <w:b/>
        </w:rPr>
      </w:pPr>
      <w:r w:rsidRPr="007F496A">
        <w:rPr>
          <w:b/>
        </w:rPr>
        <w:t>4. Termin złożenia prac konkursowych</w:t>
      </w:r>
    </w:p>
    <w:p w14:paraId="2E590766" w14:textId="77777777" w:rsidR="00EF5200" w:rsidRDefault="00EF5200" w:rsidP="007F496A">
      <w:r>
        <w:t xml:space="preserve">Prace konkursowe należy złożyć w </w:t>
      </w:r>
      <w:r w:rsidR="007F496A">
        <w:t xml:space="preserve">Biurze Automobilklubu Radomskiego </w:t>
      </w:r>
      <w:r>
        <w:t xml:space="preserve"> do dnia </w:t>
      </w:r>
      <w:r w:rsidR="007F496A">
        <w:t>31 maja</w:t>
      </w:r>
      <w:r>
        <w:t xml:space="preserve"> 202</w:t>
      </w:r>
      <w:r w:rsidR="007F496A">
        <w:t>4</w:t>
      </w:r>
      <w:r>
        <w:t xml:space="preserve"> r. do godz. 1</w:t>
      </w:r>
      <w:r w:rsidR="007F496A">
        <w:t>6</w:t>
      </w:r>
      <w:r>
        <w:t>:00.</w:t>
      </w:r>
    </w:p>
    <w:p w14:paraId="287D9B50" w14:textId="77777777" w:rsidR="00EF5200" w:rsidRPr="00724ED9" w:rsidRDefault="00EF5200" w:rsidP="00EF5200">
      <w:pPr>
        <w:rPr>
          <w:b/>
        </w:rPr>
      </w:pPr>
      <w:r w:rsidRPr="00724ED9">
        <w:rPr>
          <w:b/>
        </w:rPr>
        <w:t>5. Kryteria oceny prac konkursowych:</w:t>
      </w:r>
    </w:p>
    <w:p w14:paraId="75BC1BEF" w14:textId="77777777" w:rsidR="00EF5200" w:rsidRDefault="00EF5200" w:rsidP="00EF5200">
      <w:r>
        <w:t xml:space="preserve">1) Prace będą oceniane wg. kategorii </w:t>
      </w:r>
      <w:r w:rsidR="009B4B01">
        <w:t>uczęszczania do klas</w:t>
      </w:r>
      <w:r>
        <w:t>:</w:t>
      </w:r>
    </w:p>
    <w:p w14:paraId="4C8891CA" w14:textId="77777777" w:rsidR="00EF5200" w:rsidRDefault="00EF5200" w:rsidP="00EF5200">
      <w:r>
        <w:t xml:space="preserve">a) </w:t>
      </w:r>
      <w:r w:rsidR="009B4B01">
        <w:t>klasy I - IV</w:t>
      </w:r>
    </w:p>
    <w:p w14:paraId="2E4DD6DD" w14:textId="77777777" w:rsidR="00EF5200" w:rsidRDefault="00EF5200" w:rsidP="00EF5200">
      <w:r>
        <w:t xml:space="preserve">b) </w:t>
      </w:r>
      <w:r w:rsidR="009B4B01">
        <w:t>klasy V - VIII</w:t>
      </w:r>
    </w:p>
    <w:p w14:paraId="7B38A603" w14:textId="77777777" w:rsidR="00EF5200" w:rsidRDefault="00EF5200" w:rsidP="00EF5200">
      <w:r>
        <w:t xml:space="preserve">c) </w:t>
      </w:r>
      <w:r w:rsidR="009B4B01">
        <w:t>szkoły średnie</w:t>
      </w:r>
    </w:p>
    <w:p w14:paraId="4745B71A" w14:textId="77777777" w:rsidR="00EF5200" w:rsidRPr="007F496A" w:rsidRDefault="00EF5200" w:rsidP="00EF5200">
      <w:r w:rsidRPr="007F496A">
        <w:t>2) Ocenie podlegać będzie:</w:t>
      </w:r>
    </w:p>
    <w:p w14:paraId="588E3D94" w14:textId="77777777" w:rsidR="00EF5200" w:rsidRDefault="00EF5200" w:rsidP="00EF5200">
      <w:r>
        <w:t>a) zgodność z tematem konkursu,</w:t>
      </w:r>
    </w:p>
    <w:p w14:paraId="63DD4E80" w14:textId="77777777" w:rsidR="00EF5200" w:rsidRDefault="00EF5200" w:rsidP="00EF5200">
      <w:r>
        <w:t>b) kreatywność, oryginalność, pomysłowość i forma estetyczna pracy,</w:t>
      </w:r>
    </w:p>
    <w:p w14:paraId="3C196861" w14:textId="77777777" w:rsidR="00EF5200" w:rsidRDefault="00EF5200" w:rsidP="00EF5200">
      <w:r>
        <w:t>c) czytelność i przekaz edukacyjno-zdrowotny,</w:t>
      </w:r>
    </w:p>
    <w:p w14:paraId="35C62FF3" w14:textId="77777777" w:rsidR="00EF5200" w:rsidRDefault="00EF5200" w:rsidP="00EF5200">
      <w:r>
        <w:t>d) zastosowanie się do przepisów niniejszego regulaminu.</w:t>
      </w:r>
    </w:p>
    <w:p w14:paraId="0F2A4789" w14:textId="77777777" w:rsidR="00EF5200" w:rsidRDefault="00EF5200" w:rsidP="00EF5200">
      <w:r>
        <w:t>3) Prace konkursowe będzie oceniać Komisja Konkursowa.</w:t>
      </w:r>
    </w:p>
    <w:p w14:paraId="64070678" w14:textId="77777777" w:rsidR="00EF5200" w:rsidRDefault="00EF5200" w:rsidP="00EF5200">
      <w:r>
        <w:t>4) Decyzja Komisji Konkursowej jest ostateczna i nie podlega odwołaniu.</w:t>
      </w:r>
    </w:p>
    <w:p w14:paraId="7C90102B" w14:textId="77777777" w:rsidR="00EF5200" w:rsidRDefault="00EF5200" w:rsidP="00EF5200">
      <w:r>
        <w:t>5) Niniejszy regulamin jest jedynym dokumentem określającym zasady konkursu.</w:t>
      </w:r>
    </w:p>
    <w:p w14:paraId="3DC93503" w14:textId="77777777" w:rsidR="00EF5200" w:rsidRDefault="00EF5200" w:rsidP="00EF5200">
      <w:r>
        <w:t>6) W sytuacjach nieobjętych regulaminem rozstrzygają organizatorzy.</w:t>
      </w:r>
    </w:p>
    <w:p w14:paraId="6B038370" w14:textId="77777777" w:rsidR="00EF5200" w:rsidRDefault="00EF5200" w:rsidP="00EF5200">
      <w:r>
        <w:t>7) Organizatorzy mogą przerwać lub odwołać konkurs bez podania przyczyny.</w:t>
      </w:r>
    </w:p>
    <w:p w14:paraId="00D6473E" w14:textId="77777777" w:rsidR="00EF5200" w:rsidRPr="007F496A" w:rsidRDefault="00EF5200" w:rsidP="00EF5200">
      <w:pPr>
        <w:rPr>
          <w:b/>
        </w:rPr>
      </w:pPr>
      <w:r w:rsidRPr="007F496A">
        <w:rPr>
          <w:b/>
        </w:rPr>
        <w:t>6. Wyniki konkursu i nagrody:</w:t>
      </w:r>
    </w:p>
    <w:p w14:paraId="3777CA33" w14:textId="77777777" w:rsidR="00EF5200" w:rsidRDefault="00EF5200" w:rsidP="00724ED9">
      <w:r>
        <w:t>1. Rozstrz</w:t>
      </w:r>
      <w:r w:rsidR="007F496A">
        <w:t>ygnięcie konkursu nastąpi dnia 6 czerwca</w:t>
      </w:r>
      <w:r>
        <w:t xml:space="preserve"> 202</w:t>
      </w:r>
      <w:r w:rsidR="007F496A">
        <w:t xml:space="preserve">4 </w:t>
      </w:r>
      <w:r>
        <w:t xml:space="preserve">r. </w:t>
      </w:r>
      <w:r w:rsidR="007F496A">
        <w:t xml:space="preserve">w trakcie wydarzenia profilaktycznego </w:t>
      </w:r>
      <w:r w:rsidR="00724ED9">
        <w:t xml:space="preserve">realizowanego w ramach Programu „Bądź wolny od używek i bezpieczny”, </w:t>
      </w:r>
      <w:r w:rsidR="007F496A">
        <w:t>odbywającego się na terenie Automobilklubu Radomskiego w godzinach 10.00 – 17.</w:t>
      </w:r>
      <w:r w:rsidR="00724ED9">
        <w:t xml:space="preserve">00. </w:t>
      </w:r>
      <w:r>
        <w:t>Laureaci zostaną</w:t>
      </w:r>
      <w:r w:rsidR="00724ED9">
        <w:t xml:space="preserve"> </w:t>
      </w:r>
      <w:r>
        <w:t xml:space="preserve">poinformowani o wynikach Konkursu poprzez </w:t>
      </w:r>
      <w:r w:rsidR="00724ED9">
        <w:t>kontakt telefoniczny.</w:t>
      </w:r>
    </w:p>
    <w:p w14:paraId="0994D49C" w14:textId="77777777" w:rsidR="00724ED9" w:rsidRDefault="00EF5200" w:rsidP="00724ED9">
      <w:r>
        <w:lastRenderedPageBreak/>
        <w:t>2. Zwycięskie prace zostaną nagrodzone i wyeksponowane podczas</w:t>
      </w:r>
      <w:r w:rsidR="00724ED9" w:rsidRPr="00724ED9">
        <w:t xml:space="preserve"> </w:t>
      </w:r>
      <w:r w:rsidR="00724ED9">
        <w:t>wydarzenia profilaktycznego realizowanego w ramach Programu „Bądź wolny od używek i bezpieczny”, odbywającego się na terenie Automobilklubu Radomskiego w dniu 6 czerwca 2024 r. w godzinach 10.00 – 17.00.</w:t>
      </w:r>
    </w:p>
    <w:p w14:paraId="2DAD0797" w14:textId="77777777" w:rsidR="00EF5200" w:rsidRDefault="00EF5200" w:rsidP="00EF5200">
      <w:r>
        <w:t>3. Przyznane zostaną 3 nagr</w:t>
      </w:r>
      <w:r w:rsidR="00724ED9">
        <w:t>ody w każdej kategorii wiekowej.</w:t>
      </w:r>
    </w:p>
    <w:p w14:paraId="6208F80E" w14:textId="77777777" w:rsidR="00724ED9" w:rsidRDefault="00724ED9" w:rsidP="00EF5200"/>
    <w:p w14:paraId="0D2126E0" w14:textId="77777777" w:rsidR="009B4B01" w:rsidRDefault="009B4B01" w:rsidP="00172A23">
      <w:pPr>
        <w:spacing w:line="240" w:lineRule="auto"/>
      </w:pPr>
    </w:p>
    <w:p w14:paraId="4BDD2788" w14:textId="77777777" w:rsidR="009B4B01" w:rsidRDefault="009B4B01" w:rsidP="00172A23">
      <w:pPr>
        <w:spacing w:line="240" w:lineRule="auto"/>
      </w:pPr>
    </w:p>
    <w:p w14:paraId="7E42632B" w14:textId="77777777" w:rsidR="009B4B01" w:rsidRDefault="009B4B01" w:rsidP="00172A23">
      <w:pPr>
        <w:spacing w:line="240" w:lineRule="auto"/>
      </w:pPr>
    </w:p>
    <w:p w14:paraId="53E375DC" w14:textId="77777777" w:rsidR="009B4B01" w:rsidRDefault="009B4B01" w:rsidP="00172A23">
      <w:pPr>
        <w:spacing w:line="240" w:lineRule="auto"/>
      </w:pPr>
    </w:p>
    <w:p w14:paraId="582D61E5" w14:textId="77777777" w:rsidR="009B4B01" w:rsidRDefault="009B4B01" w:rsidP="00172A23">
      <w:pPr>
        <w:spacing w:line="240" w:lineRule="auto"/>
      </w:pPr>
    </w:p>
    <w:p w14:paraId="60117A63" w14:textId="77777777" w:rsidR="009B4B01" w:rsidRDefault="009B4B01" w:rsidP="00172A23">
      <w:pPr>
        <w:spacing w:line="240" w:lineRule="auto"/>
      </w:pPr>
    </w:p>
    <w:p w14:paraId="19910CE5" w14:textId="77777777" w:rsidR="009B4B01" w:rsidRDefault="009B4B01" w:rsidP="00172A23">
      <w:pPr>
        <w:spacing w:line="240" w:lineRule="auto"/>
      </w:pPr>
    </w:p>
    <w:p w14:paraId="6CA87A5D" w14:textId="77777777" w:rsidR="009B4B01" w:rsidRDefault="009B4B01" w:rsidP="00172A23">
      <w:pPr>
        <w:spacing w:line="240" w:lineRule="auto"/>
      </w:pPr>
    </w:p>
    <w:p w14:paraId="166B4570" w14:textId="77777777" w:rsidR="009B4B01" w:rsidRDefault="009B4B01" w:rsidP="00172A23">
      <w:pPr>
        <w:spacing w:line="240" w:lineRule="auto"/>
      </w:pPr>
    </w:p>
    <w:p w14:paraId="2C5392B6" w14:textId="77777777" w:rsidR="009B4B01" w:rsidRDefault="009B4B01" w:rsidP="00172A23">
      <w:pPr>
        <w:spacing w:line="240" w:lineRule="auto"/>
      </w:pPr>
    </w:p>
    <w:p w14:paraId="1D300C5D" w14:textId="77777777" w:rsidR="009B4B01" w:rsidRDefault="009B4B01" w:rsidP="00172A23">
      <w:pPr>
        <w:spacing w:line="240" w:lineRule="auto"/>
      </w:pPr>
    </w:p>
    <w:p w14:paraId="575700C2" w14:textId="77777777" w:rsidR="009B4B01" w:rsidRDefault="009B4B01" w:rsidP="00172A23">
      <w:pPr>
        <w:spacing w:line="240" w:lineRule="auto"/>
      </w:pPr>
    </w:p>
    <w:p w14:paraId="3FC4FC6D" w14:textId="77777777" w:rsidR="009B4B01" w:rsidRDefault="009B4B01" w:rsidP="00172A23">
      <w:pPr>
        <w:spacing w:line="240" w:lineRule="auto"/>
      </w:pPr>
    </w:p>
    <w:p w14:paraId="0314B54C" w14:textId="77777777" w:rsidR="009B4B01" w:rsidRDefault="009B4B01" w:rsidP="00172A23">
      <w:pPr>
        <w:spacing w:line="240" w:lineRule="auto"/>
      </w:pPr>
    </w:p>
    <w:p w14:paraId="4C7BD3F7" w14:textId="77777777" w:rsidR="009B4B01" w:rsidRDefault="009B4B01" w:rsidP="00172A23">
      <w:pPr>
        <w:spacing w:line="240" w:lineRule="auto"/>
      </w:pPr>
    </w:p>
    <w:p w14:paraId="457F7CC7" w14:textId="77777777" w:rsidR="009B4B01" w:rsidRDefault="009B4B01" w:rsidP="00172A23">
      <w:pPr>
        <w:spacing w:line="240" w:lineRule="auto"/>
      </w:pPr>
    </w:p>
    <w:p w14:paraId="46E2CB2A" w14:textId="77777777" w:rsidR="009B4B01" w:rsidRDefault="009B4B01" w:rsidP="00172A23">
      <w:pPr>
        <w:spacing w:line="240" w:lineRule="auto"/>
      </w:pPr>
    </w:p>
    <w:p w14:paraId="0598E12E" w14:textId="77777777" w:rsidR="009B4B01" w:rsidRDefault="009B4B01" w:rsidP="00172A23">
      <w:pPr>
        <w:spacing w:line="240" w:lineRule="auto"/>
      </w:pPr>
    </w:p>
    <w:p w14:paraId="550349CC" w14:textId="77777777" w:rsidR="009B4B01" w:rsidRDefault="009B4B01" w:rsidP="00172A23">
      <w:pPr>
        <w:spacing w:line="240" w:lineRule="auto"/>
      </w:pPr>
    </w:p>
    <w:p w14:paraId="7A32F7C3" w14:textId="77777777" w:rsidR="009B4B01" w:rsidRDefault="009B4B01" w:rsidP="00172A23">
      <w:pPr>
        <w:spacing w:line="240" w:lineRule="auto"/>
      </w:pPr>
    </w:p>
    <w:p w14:paraId="1058002F" w14:textId="77777777" w:rsidR="009B4B01" w:rsidRDefault="009B4B01" w:rsidP="00172A23">
      <w:pPr>
        <w:spacing w:line="240" w:lineRule="auto"/>
      </w:pPr>
    </w:p>
    <w:p w14:paraId="1B0BC6CB" w14:textId="77777777" w:rsidR="009B4B01" w:rsidRDefault="009B4B01" w:rsidP="00172A23">
      <w:pPr>
        <w:spacing w:line="240" w:lineRule="auto"/>
      </w:pPr>
    </w:p>
    <w:p w14:paraId="2DD62AAC" w14:textId="77777777" w:rsidR="009B4B01" w:rsidRDefault="009B4B01" w:rsidP="00172A23">
      <w:pPr>
        <w:spacing w:line="240" w:lineRule="auto"/>
      </w:pPr>
    </w:p>
    <w:p w14:paraId="0C2FC28F" w14:textId="77777777" w:rsidR="009B4B01" w:rsidRDefault="009B4B01" w:rsidP="00172A23">
      <w:pPr>
        <w:spacing w:line="240" w:lineRule="auto"/>
      </w:pPr>
    </w:p>
    <w:p w14:paraId="1F4792A9" w14:textId="77777777" w:rsidR="009B4B01" w:rsidRDefault="009B4B01" w:rsidP="00172A23">
      <w:pPr>
        <w:spacing w:line="240" w:lineRule="auto"/>
      </w:pPr>
    </w:p>
    <w:p w14:paraId="17D22567" w14:textId="77777777" w:rsidR="009B4B01" w:rsidRDefault="009B4B01" w:rsidP="00172A23">
      <w:pPr>
        <w:spacing w:line="240" w:lineRule="auto"/>
      </w:pPr>
    </w:p>
    <w:p w14:paraId="73F1A93F" w14:textId="77777777" w:rsidR="00EF5200" w:rsidRDefault="00EF5200" w:rsidP="00172A23">
      <w:pPr>
        <w:spacing w:line="240" w:lineRule="auto"/>
      </w:pPr>
      <w:r>
        <w:lastRenderedPageBreak/>
        <w:t>Załącznik Nr 1 do regulaminu</w:t>
      </w:r>
      <w:r w:rsidR="00724ED9" w:rsidRPr="00724ED9">
        <w:t xml:space="preserve"> konkursu plastycznego pt. „Bądź wolny od używek i bezpieczny”</w:t>
      </w:r>
    </w:p>
    <w:p w14:paraId="18F6C502" w14:textId="77777777" w:rsidR="00EF5200" w:rsidRPr="00724ED9" w:rsidRDefault="00EF5200" w:rsidP="00172A23">
      <w:pPr>
        <w:spacing w:line="240" w:lineRule="auto"/>
        <w:jc w:val="center"/>
        <w:rPr>
          <w:b/>
          <w:sz w:val="28"/>
        </w:rPr>
      </w:pPr>
      <w:r w:rsidRPr="00724ED9">
        <w:rPr>
          <w:b/>
          <w:sz w:val="28"/>
        </w:rPr>
        <w:t>FORMULARZ ZGŁOSZENIOWY</w:t>
      </w:r>
    </w:p>
    <w:p w14:paraId="4DF09F97" w14:textId="77777777" w:rsidR="00EF5200" w:rsidRDefault="00EF5200" w:rsidP="00172A23">
      <w:pPr>
        <w:spacing w:line="240" w:lineRule="auto"/>
      </w:pPr>
      <w:r>
        <w:t>1. Uczestnik:</w:t>
      </w:r>
    </w:p>
    <w:p w14:paraId="232730BC" w14:textId="77777777" w:rsidR="00EF5200" w:rsidRDefault="00EF5200" w:rsidP="00172A23">
      <w:pPr>
        <w:spacing w:line="240" w:lineRule="auto"/>
      </w:pPr>
      <w:r>
        <w:t>………………………………………………………………</w:t>
      </w:r>
      <w:r w:rsidR="00724ED9">
        <w:t>…………………………</w:t>
      </w:r>
      <w:r>
        <w:t>…………</w:t>
      </w:r>
      <w:r w:rsidR="00172A23">
        <w:t>…………………….</w:t>
      </w:r>
      <w:r>
        <w:t>………….....</w:t>
      </w:r>
      <w:r w:rsidR="00172A23">
        <w:t>.</w:t>
      </w:r>
      <w:r>
        <w:t>....</w:t>
      </w:r>
      <w:r w:rsidR="00724ED9">
        <w:t>.</w:t>
      </w:r>
      <w:r>
        <w:t>..............</w:t>
      </w:r>
      <w:r w:rsidR="00724ED9">
        <w:br/>
      </w:r>
      <w:r>
        <w:t>(imię i nazwisko)</w:t>
      </w:r>
    </w:p>
    <w:p w14:paraId="31855DB6" w14:textId="77777777" w:rsidR="00EF5200" w:rsidRDefault="00EF5200" w:rsidP="00172A23">
      <w:pPr>
        <w:spacing w:line="240" w:lineRule="auto"/>
      </w:pPr>
      <w:r>
        <w:t>……………………………………………………………………………………....</w:t>
      </w:r>
      <w:r w:rsidR="00724ED9">
        <w:t>..........................</w:t>
      </w:r>
      <w:r w:rsidR="00172A23">
        <w:t>.......................</w:t>
      </w:r>
      <w:r w:rsidR="00724ED9">
        <w:t>...</w:t>
      </w:r>
      <w:r>
        <w:t>...................</w:t>
      </w:r>
      <w:r w:rsidR="00724ED9">
        <w:br/>
      </w:r>
      <w:r>
        <w:t>(adres zamieszkania)</w:t>
      </w:r>
    </w:p>
    <w:p w14:paraId="6468D88C" w14:textId="77777777" w:rsidR="00EF5200" w:rsidRDefault="00EF5200" w:rsidP="00172A23">
      <w:pPr>
        <w:spacing w:line="240" w:lineRule="auto"/>
      </w:pPr>
      <w:r>
        <w:t>2. Kategoria wiekowa (właściwe podkreślić)</w:t>
      </w:r>
    </w:p>
    <w:p w14:paraId="25484D00" w14:textId="77777777" w:rsidR="00EF5200" w:rsidRDefault="00EF5200" w:rsidP="00172A23">
      <w:pPr>
        <w:spacing w:line="240" w:lineRule="auto"/>
      </w:pPr>
      <w:r>
        <w:t xml:space="preserve">a) od 7 lat do </w:t>
      </w:r>
      <w:r w:rsidR="00724ED9">
        <w:t>10</w:t>
      </w:r>
      <w:r>
        <w:t xml:space="preserve"> lat</w:t>
      </w:r>
    </w:p>
    <w:p w14:paraId="61BEC02E" w14:textId="77777777" w:rsidR="00EF5200" w:rsidRDefault="00EF5200" w:rsidP="00172A23">
      <w:pPr>
        <w:spacing w:line="240" w:lineRule="auto"/>
      </w:pPr>
      <w:r>
        <w:t>b) od 10 lat do 1</w:t>
      </w:r>
      <w:r w:rsidR="00724ED9">
        <w:t>5</w:t>
      </w:r>
      <w:r>
        <w:t xml:space="preserve"> lat</w:t>
      </w:r>
    </w:p>
    <w:p w14:paraId="6DDF93FA" w14:textId="77777777" w:rsidR="00EF5200" w:rsidRDefault="00EF5200" w:rsidP="00172A23">
      <w:pPr>
        <w:spacing w:line="240" w:lineRule="auto"/>
      </w:pPr>
      <w:r>
        <w:t>c) powyżej 1</w:t>
      </w:r>
      <w:r w:rsidR="00724ED9">
        <w:t>5</w:t>
      </w:r>
      <w:r>
        <w:t xml:space="preserve"> lat</w:t>
      </w:r>
    </w:p>
    <w:p w14:paraId="353CD3E9" w14:textId="77777777" w:rsidR="00EF5200" w:rsidRDefault="00EF5200" w:rsidP="00172A23">
      <w:pPr>
        <w:spacing w:line="240" w:lineRule="auto"/>
      </w:pPr>
      <w:r>
        <w:t>3. Nazwa placówki pod opieką, której zgłaszany jest uczestnik:</w:t>
      </w:r>
    </w:p>
    <w:p w14:paraId="799A4F4F" w14:textId="77777777" w:rsidR="00724ED9" w:rsidRDefault="00724ED9" w:rsidP="00172A23">
      <w:pPr>
        <w:spacing w:line="240" w:lineRule="auto"/>
      </w:pPr>
    </w:p>
    <w:p w14:paraId="2FE17659" w14:textId="77777777" w:rsidR="00EF5200" w:rsidRDefault="00EF5200" w:rsidP="00172A23">
      <w:pPr>
        <w:spacing w:line="240" w:lineRule="auto"/>
      </w:pPr>
      <w:r>
        <w:t>……………………………………………………………………………………</w:t>
      </w:r>
      <w:r w:rsidR="00172A23">
        <w:t>…………………………………………………</w:t>
      </w:r>
      <w:r>
        <w:t>.......................</w:t>
      </w:r>
    </w:p>
    <w:p w14:paraId="7785F67E" w14:textId="77777777" w:rsidR="00EF5200" w:rsidRDefault="00EF5200" w:rsidP="00172A23">
      <w:pPr>
        <w:spacing w:line="240" w:lineRule="auto"/>
      </w:pPr>
      <w:r>
        <w:t>4. Dane rodzica lub opiekuna prawnego uczestnika konkursu:</w:t>
      </w:r>
      <w:r w:rsidR="00724ED9">
        <w:br/>
      </w:r>
    </w:p>
    <w:p w14:paraId="694E2885" w14:textId="77777777" w:rsidR="00EF5200" w:rsidRDefault="00EF5200" w:rsidP="00172A23">
      <w:pPr>
        <w:spacing w:line="240" w:lineRule="auto"/>
      </w:pPr>
      <w:r>
        <w:t>………………………………………………………………………………</w:t>
      </w:r>
      <w:r w:rsidR="00724ED9">
        <w:t>…………………..</w:t>
      </w:r>
      <w:r>
        <w:t>……</w:t>
      </w:r>
      <w:r w:rsidR="00172A23">
        <w:t>…………………………….</w:t>
      </w:r>
      <w:r>
        <w:t>.......................</w:t>
      </w:r>
      <w:r w:rsidR="00724ED9">
        <w:br/>
      </w:r>
      <w:r>
        <w:t>(imię i nazwisko)</w:t>
      </w:r>
    </w:p>
    <w:p w14:paraId="7675741E" w14:textId="77777777" w:rsidR="00EF5200" w:rsidRDefault="00EF5200" w:rsidP="00172A23">
      <w:pPr>
        <w:spacing w:line="240" w:lineRule="auto"/>
      </w:pPr>
      <w:r>
        <w:t>…………………………………………………………………………………………</w:t>
      </w:r>
      <w:r w:rsidR="00724ED9">
        <w:t>…………………</w:t>
      </w:r>
      <w:r w:rsidR="00172A23">
        <w:t>…………………………</w:t>
      </w:r>
      <w:r w:rsidR="00724ED9">
        <w:t>………….</w:t>
      </w:r>
      <w:r>
        <w:t>………...</w:t>
      </w:r>
      <w:r w:rsidR="00724ED9">
        <w:br/>
      </w:r>
      <w:r>
        <w:t>(adres zamieszkania, numer telefonu)</w:t>
      </w:r>
    </w:p>
    <w:p w14:paraId="12F4A221" w14:textId="77777777" w:rsidR="00EF5200" w:rsidRPr="00724ED9" w:rsidRDefault="00EF5200" w:rsidP="00172A23">
      <w:pPr>
        <w:spacing w:line="240" w:lineRule="auto"/>
        <w:rPr>
          <w:b/>
        </w:rPr>
      </w:pPr>
      <w:r w:rsidRPr="00724ED9">
        <w:rPr>
          <w:b/>
        </w:rPr>
        <w:t>OŚWIADCZENIE UCZESTNIKA LUB OPIEKUNA PRAWNEGO:</w:t>
      </w:r>
    </w:p>
    <w:p w14:paraId="4DFC8FF3" w14:textId="77777777" w:rsidR="00EF5200" w:rsidRDefault="00EF5200" w:rsidP="00172A23">
      <w:pPr>
        <w:spacing w:line="240" w:lineRule="auto"/>
      </w:pPr>
      <w:r>
        <w:t>1. Oświadczam, że zapoznałem się z regulaminem konkursu i wyrażam zgodę na</w:t>
      </w:r>
      <w:r w:rsidR="00724ED9">
        <w:t xml:space="preserve"> </w:t>
      </w:r>
      <w:r>
        <w:t xml:space="preserve">udział mojego dziecka /podopiecznego w konkursie plastycznym </w:t>
      </w:r>
      <w:r w:rsidR="00724ED9" w:rsidRPr="00724ED9">
        <w:t>pt. „Bądź wolny od używek i bezpieczny”</w:t>
      </w:r>
      <w:r w:rsidR="00724ED9">
        <w:t xml:space="preserve"> </w:t>
      </w:r>
      <w:r>
        <w:t>zgodnie z określonymi w nim warunkami.</w:t>
      </w:r>
    </w:p>
    <w:p w14:paraId="6D2B2D73" w14:textId="77777777" w:rsidR="00EF5200" w:rsidRDefault="00EF5200" w:rsidP="00172A23">
      <w:pPr>
        <w:spacing w:line="240" w:lineRule="auto"/>
      </w:pPr>
      <w:r>
        <w:t>2. Oświadczam, że załączona praca została wykonana samodzielnie i jest on jej</w:t>
      </w:r>
      <w:r w:rsidR="00724ED9">
        <w:t xml:space="preserve"> </w:t>
      </w:r>
      <w:r>
        <w:t>jedynym autorem.</w:t>
      </w:r>
    </w:p>
    <w:p w14:paraId="2C7B7C41" w14:textId="77777777" w:rsidR="00EF5200" w:rsidRDefault="00EF5200" w:rsidP="00172A23">
      <w:pPr>
        <w:spacing w:line="240" w:lineRule="auto"/>
      </w:pPr>
      <w:r>
        <w:t>3. Wyrażam zgodę na przetwarzanie danych osobowych swoich / mojego dziecka</w:t>
      </w:r>
      <w:r w:rsidR="00724ED9">
        <w:t xml:space="preserve"> </w:t>
      </w:r>
      <w:r>
        <w:t>w związku z uczestniczeniem w konkursie pt. „</w:t>
      </w:r>
      <w:r w:rsidR="00724ED9" w:rsidRPr="00724ED9">
        <w:t>Bądź wolny od używek i bezpieczny</w:t>
      </w:r>
      <w:r>
        <w:t>”.</w:t>
      </w:r>
    </w:p>
    <w:p w14:paraId="185A9D9C" w14:textId="77777777" w:rsidR="00EF5200" w:rsidRDefault="00EF5200" w:rsidP="00172A23">
      <w:pPr>
        <w:spacing w:line="240" w:lineRule="auto"/>
      </w:pPr>
      <w:r>
        <w:t>4. Oświadczam, że zapoznałem/</w:t>
      </w:r>
      <w:proofErr w:type="spellStart"/>
      <w:r>
        <w:t>am</w:t>
      </w:r>
      <w:proofErr w:type="spellEnd"/>
      <w:r>
        <w:t xml:space="preserve"> się z treścią klauzuli informacyjnej o ochronie</w:t>
      </w:r>
      <w:r w:rsidR="00724ED9">
        <w:t xml:space="preserve"> </w:t>
      </w:r>
      <w:r>
        <w:t>danych osobowych.</w:t>
      </w:r>
    </w:p>
    <w:p w14:paraId="675D34E6" w14:textId="77777777" w:rsidR="00172A23" w:rsidRDefault="00172A23" w:rsidP="00172A23">
      <w:pPr>
        <w:spacing w:line="240" w:lineRule="auto"/>
      </w:pPr>
    </w:p>
    <w:p w14:paraId="7DC3437A" w14:textId="77777777" w:rsidR="00172A23" w:rsidRDefault="00172A23" w:rsidP="00172A23">
      <w:pPr>
        <w:spacing w:line="240" w:lineRule="auto"/>
      </w:pPr>
    </w:p>
    <w:p w14:paraId="47009D0D" w14:textId="77777777" w:rsidR="00172A23" w:rsidRDefault="00EF5200" w:rsidP="00172A23">
      <w:pPr>
        <w:spacing w:line="240" w:lineRule="auto"/>
      </w:pPr>
      <w:r>
        <w:t>……………………………………………….</w:t>
      </w:r>
      <w:r w:rsidR="00724ED9">
        <w:tab/>
      </w:r>
      <w:r w:rsidR="00724ED9">
        <w:tab/>
      </w:r>
      <w:r w:rsidR="00724ED9">
        <w:tab/>
      </w:r>
      <w:r w:rsidR="00724ED9">
        <w:tab/>
      </w:r>
      <w:r w:rsidR="00724ED9">
        <w:tab/>
      </w:r>
      <w:r w:rsidR="00724ED9">
        <w:br/>
      </w:r>
      <w:r>
        <w:t xml:space="preserve">(miejscowość, data) </w:t>
      </w:r>
      <w:r w:rsidR="00724ED9">
        <w:tab/>
      </w:r>
    </w:p>
    <w:p w14:paraId="7D95CDC4" w14:textId="77777777" w:rsidR="00EF5200" w:rsidRDefault="00724ED9" w:rsidP="00172A23">
      <w:pPr>
        <w:spacing w:line="240" w:lineRule="auto"/>
        <w:ind w:left="4956"/>
        <w:jc w:val="center"/>
      </w:pPr>
      <w:r>
        <w:br/>
      </w:r>
      <w:r w:rsidR="00172A23">
        <w:t>……………………………………………………………</w:t>
      </w:r>
      <w:r w:rsidR="00172A23">
        <w:br/>
      </w:r>
      <w:r w:rsidR="00EF5200">
        <w:t>(w przypadku ucznia niepełnoletniego – podpis rodzica lub opiekuna prawnego)</w:t>
      </w:r>
    </w:p>
    <w:p w14:paraId="7703D46E" w14:textId="77777777" w:rsidR="00172A23" w:rsidRDefault="00172A23" w:rsidP="00172A23">
      <w:pPr>
        <w:spacing w:line="240" w:lineRule="auto"/>
      </w:pPr>
      <w:r>
        <w:lastRenderedPageBreak/>
        <w:t>Załącznik Nr 2 do regulaminu</w:t>
      </w:r>
      <w:r w:rsidRPr="00724ED9">
        <w:t xml:space="preserve"> konkursu plastycznego pt. „Bądź wolny od używek i bezpieczny”</w:t>
      </w:r>
    </w:p>
    <w:p w14:paraId="68F98674" w14:textId="77777777" w:rsidR="00EF5200" w:rsidRPr="00066DE6" w:rsidRDefault="00EF5200" w:rsidP="00246EE7">
      <w:pPr>
        <w:spacing w:line="240" w:lineRule="auto"/>
        <w:jc w:val="center"/>
        <w:rPr>
          <w:b/>
        </w:rPr>
      </w:pPr>
      <w:r w:rsidRPr="00066DE6">
        <w:rPr>
          <w:b/>
        </w:rPr>
        <w:t>INFORMACJA</w:t>
      </w:r>
    </w:p>
    <w:p w14:paraId="47A81224" w14:textId="77777777" w:rsidR="00EF5200" w:rsidRPr="00246EE7" w:rsidRDefault="00EF5200" w:rsidP="00246EE7">
      <w:pPr>
        <w:spacing w:line="240" w:lineRule="auto"/>
        <w:jc w:val="center"/>
        <w:rPr>
          <w:b/>
        </w:rPr>
      </w:pPr>
      <w:r w:rsidRPr="00246EE7">
        <w:rPr>
          <w:b/>
        </w:rPr>
        <w:t>o przetwarzaniu Twoich danych osobowych</w:t>
      </w:r>
    </w:p>
    <w:p w14:paraId="15CCCE8A" w14:textId="77777777" w:rsidR="00EF5200" w:rsidRDefault="00EF5200" w:rsidP="00246EE7">
      <w:pPr>
        <w:spacing w:line="240" w:lineRule="auto"/>
      </w:pPr>
      <w:r>
        <w:t>Niniejszym informujemy Cię, że przetwarzamy Twoje dane osobowe. Szczegóły tego dotyczące znajdziesz poniżej.</w:t>
      </w:r>
    </w:p>
    <w:p w14:paraId="6D1C4757" w14:textId="77777777" w:rsidR="00EF5200" w:rsidRDefault="00EF5200" w:rsidP="00246EE7">
      <w:pPr>
        <w:spacing w:line="240" w:lineRule="auto"/>
      </w:pPr>
      <w:r>
        <w:t>I. Administrator danych osobowych</w:t>
      </w:r>
    </w:p>
    <w:p w14:paraId="70E9D22F" w14:textId="77777777" w:rsidR="00EF5200" w:rsidRDefault="00EF5200" w:rsidP="00246EE7">
      <w:pPr>
        <w:spacing w:line="240" w:lineRule="auto"/>
      </w:pPr>
      <w:r>
        <w:t xml:space="preserve">Administratorem Twoich danych osobowych jest </w:t>
      </w:r>
      <w:r w:rsidR="00246EE7">
        <w:t>Automobilklub Radomski</w:t>
      </w:r>
      <w:r>
        <w:t xml:space="preserve"> (</w:t>
      </w:r>
      <w:r w:rsidR="00246EE7">
        <w:t>26-600 Radom, ul. Warszawska 17/21).</w:t>
      </w:r>
    </w:p>
    <w:p w14:paraId="55313F66" w14:textId="77777777" w:rsidR="00EF5200" w:rsidRDefault="00EF5200" w:rsidP="00246EE7">
      <w:pPr>
        <w:spacing w:line="240" w:lineRule="auto"/>
      </w:pPr>
      <w:r>
        <w:t>II. Cele i podstawy przetwarzania</w:t>
      </w:r>
    </w:p>
    <w:p w14:paraId="5D59FC4D" w14:textId="77777777" w:rsidR="00EF5200" w:rsidRDefault="00EF5200" w:rsidP="00246EE7">
      <w:pPr>
        <w:spacing w:line="240" w:lineRule="auto"/>
      </w:pPr>
      <w:r>
        <w:t>Przetwarzamy Twoje dane osobowe w związku ze zgłoszonym uczestnictwem w konkursie plastycznym pt. „</w:t>
      </w:r>
      <w:r w:rsidR="002E65C1" w:rsidRPr="00724ED9">
        <w:t>Bądź wolny od używek i bezpieczny</w:t>
      </w:r>
      <w:r>
        <w:t>”</w:t>
      </w:r>
      <w:r w:rsidR="002E65C1">
        <w:t xml:space="preserve"> </w:t>
      </w:r>
      <w:r>
        <w:t>na podstawie wyrażonej zgody zgodnie z art. 6 ust. 1 lit a) RODO.</w:t>
      </w:r>
    </w:p>
    <w:p w14:paraId="6031046A" w14:textId="77777777" w:rsidR="00EF5200" w:rsidRDefault="002E65C1" w:rsidP="00246EE7">
      <w:pPr>
        <w:spacing w:line="240" w:lineRule="auto"/>
      </w:pPr>
      <w:r>
        <w:t>III</w:t>
      </w:r>
      <w:r w:rsidR="00EF5200">
        <w:t>. Odbiorcy danych</w:t>
      </w:r>
    </w:p>
    <w:p w14:paraId="53834CAB" w14:textId="77777777" w:rsidR="00EF5200" w:rsidRDefault="00EF5200" w:rsidP="00246EE7">
      <w:pPr>
        <w:spacing w:line="240" w:lineRule="auto"/>
      </w:pPr>
      <w:r>
        <w:t>Twoje dane osobowe możemy udostępniać podmiotom upoważnionym na podstawie przepisów prawa.</w:t>
      </w:r>
    </w:p>
    <w:p w14:paraId="6F21271E" w14:textId="77777777" w:rsidR="00EF5200" w:rsidRDefault="002E65C1" w:rsidP="00246EE7">
      <w:pPr>
        <w:spacing w:line="240" w:lineRule="auto"/>
      </w:pPr>
      <w:r>
        <w:t>I</w:t>
      </w:r>
      <w:r w:rsidR="00EF5200">
        <w:t>V. Przekazywanie danych do państw trzecich lub organizacji międzynarodowych</w:t>
      </w:r>
    </w:p>
    <w:p w14:paraId="65E6926C" w14:textId="77777777" w:rsidR="00EF5200" w:rsidRDefault="00EF5200" w:rsidP="00246EE7">
      <w:pPr>
        <w:spacing w:line="240" w:lineRule="auto"/>
      </w:pPr>
      <w:r>
        <w:t>Nie przekazujemy Twoich danych poza teren UE / Europejskiego Obszaru Gospodarczego.</w:t>
      </w:r>
    </w:p>
    <w:p w14:paraId="598C220F" w14:textId="77777777" w:rsidR="00EF5200" w:rsidRDefault="00EF5200" w:rsidP="00246EE7">
      <w:pPr>
        <w:spacing w:line="240" w:lineRule="auto"/>
      </w:pPr>
      <w:r>
        <w:t>V. Okres przechowywania danych</w:t>
      </w:r>
    </w:p>
    <w:p w14:paraId="700377B5" w14:textId="77777777" w:rsidR="00EF5200" w:rsidRDefault="00EF5200" w:rsidP="00246EE7">
      <w:pPr>
        <w:spacing w:line="240" w:lineRule="auto"/>
      </w:pPr>
      <w:r>
        <w:t>Dokumentację przechowujemy przez okres wymagany przepisami prawa oraz zgodnie z kategorią archiwizacji po ustaniu</w:t>
      </w:r>
      <w:r w:rsidR="009A1497">
        <w:t xml:space="preserve"> </w:t>
      </w:r>
      <w:r>
        <w:t>podstawowego celu przetwarzania. Okres wynikający z przepisów prawa, w szczególności ustawy z dnia 14 lipca 1983 r.</w:t>
      </w:r>
      <w:r w:rsidR="009A1497">
        <w:t xml:space="preserve"> </w:t>
      </w:r>
      <w:r>
        <w:t>o narodowym zasobie archiwalnym i archiwach oraz rozporządzenia Prezesa Rady Ministrów z dnia 18 stycznia 2011 r. w sprawie</w:t>
      </w:r>
      <w:r w:rsidR="009A1497">
        <w:t xml:space="preserve"> </w:t>
      </w:r>
      <w:r>
        <w:t>instrukcji kancelaryjnej, jednolitych rzeczowych wykazów akt oraz instrukcji w sprawie organizacji i zakresu działania archiwów</w:t>
      </w:r>
      <w:r w:rsidR="009A1497">
        <w:t xml:space="preserve"> </w:t>
      </w:r>
      <w:r>
        <w:t>zakładowych.</w:t>
      </w:r>
    </w:p>
    <w:p w14:paraId="501447EC" w14:textId="77777777" w:rsidR="00EF5200" w:rsidRDefault="00EF5200" w:rsidP="00246EE7">
      <w:pPr>
        <w:spacing w:line="240" w:lineRule="auto"/>
      </w:pPr>
      <w:r>
        <w:t>VI. Twoje prawa:</w:t>
      </w:r>
    </w:p>
    <w:p w14:paraId="35181B9A" w14:textId="77777777" w:rsidR="00EF5200" w:rsidRDefault="00EF5200" w:rsidP="00246EE7">
      <w:pPr>
        <w:spacing w:line="240" w:lineRule="auto"/>
      </w:pPr>
      <w:r>
        <w:t>Przysługuje Ci</w:t>
      </w:r>
      <w:r w:rsidR="009A1497">
        <w:br/>
      </w:r>
      <w:r>
        <w:t>a) prawo dostępu do swoich danych oraz otrzymania ich kopii</w:t>
      </w:r>
      <w:r w:rsidR="009A1497">
        <w:br/>
      </w:r>
      <w:r>
        <w:t>b) prawo do sprostowania (poprawiania) swoich danych</w:t>
      </w:r>
      <w:r w:rsidR="009A1497">
        <w:br/>
      </w:r>
      <w:r>
        <w:t>c) prawo do usunięcia danych</w:t>
      </w:r>
      <w:r w:rsidR="009A1497">
        <w:br/>
      </w:r>
      <w:r>
        <w:t>d) prawo do wniesienia skargi do organu nadzorczego</w:t>
      </w:r>
    </w:p>
    <w:p w14:paraId="78E7A7E0" w14:textId="77777777" w:rsidR="00EF5200" w:rsidRDefault="00EF5200" w:rsidP="00246EE7">
      <w:pPr>
        <w:spacing w:line="240" w:lineRule="auto"/>
      </w:pPr>
      <w:r>
        <w:t>VII. Informacja o wymogu/dobrowolności podania danych</w:t>
      </w:r>
    </w:p>
    <w:p w14:paraId="6A2040C5" w14:textId="77777777" w:rsidR="00EF5200" w:rsidRDefault="00EF5200" w:rsidP="00246EE7">
      <w:pPr>
        <w:spacing w:line="240" w:lineRule="auto"/>
      </w:pPr>
      <w:r>
        <w:t xml:space="preserve">Podanie przez Ciebie danych nie jest wymagane ale niepodanie ich będzie skutkowało </w:t>
      </w:r>
      <w:r w:rsidR="009A1497">
        <w:t>n</w:t>
      </w:r>
      <w:r>
        <w:t>iesklasyfikowaniem pracy i wykluczeniem z</w:t>
      </w:r>
      <w:r w:rsidR="009A1497">
        <w:t xml:space="preserve"> </w:t>
      </w:r>
      <w:r>
        <w:t>konkursu.</w:t>
      </w:r>
    </w:p>
    <w:p w14:paraId="7261C444" w14:textId="77777777" w:rsidR="009A1497" w:rsidRDefault="009A1497" w:rsidP="009A1497">
      <w:pPr>
        <w:spacing w:line="240" w:lineRule="auto"/>
      </w:pPr>
      <w:r>
        <w:t>……………………………………………….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br/>
        <w:t xml:space="preserve">(miejscowość, data) </w:t>
      </w:r>
      <w:r>
        <w:tab/>
      </w:r>
    </w:p>
    <w:p w14:paraId="2BB36AD4" w14:textId="77777777" w:rsidR="009A1497" w:rsidRDefault="009A1497" w:rsidP="009A1497">
      <w:pPr>
        <w:spacing w:line="240" w:lineRule="auto"/>
        <w:ind w:left="4956"/>
        <w:jc w:val="center"/>
      </w:pPr>
      <w:r>
        <w:br/>
        <w:t>……………………………………………………………</w:t>
      </w:r>
      <w:r>
        <w:br/>
        <w:t>(w przypadku ucznia niepełnoletniego – podpis rodzica lub opiekuna prawnego)</w:t>
      </w:r>
    </w:p>
    <w:p w14:paraId="1D15FFE3" w14:textId="77777777" w:rsidR="00246EE7" w:rsidRPr="00246EE7" w:rsidRDefault="00246EE7" w:rsidP="00246EE7">
      <w:pPr>
        <w:spacing w:line="240" w:lineRule="auto"/>
        <w:rPr>
          <w:b/>
        </w:rPr>
      </w:pPr>
      <w:r w:rsidRPr="00246EE7">
        <w:rPr>
          <w:b/>
        </w:rPr>
        <w:lastRenderedPageBreak/>
        <w:t>Załącznik Nr 3 do regulaminu konkursu plastycznego pt. „Bądź wolny od używek i bezpieczny”</w:t>
      </w:r>
    </w:p>
    <w:p w14:paraId="70067C22" w14:textId="77777777" w:rsidR="00246EE7" w:rsidRDefault="00EF5200" w:rsidP="00246EE7">
      <w:pPr>
        <w:spacing w:line="240" w:lineRule="auto"/>
      </w:pPr>
      <w:r>
        <w:t>Dobrowolna zgoda na nieodpłatne rozpowszechnianie wizerunku wykorzystanego</w:t>
      </w:r>
      <w:r w:rsidR="00246EE7">
        <w:t xml:space="preserve"> </w:t>
      </w:r>
      <w:r>
        <w:t>w konkursie plastycznym pt. „</w:t>
      </w:r>
      <w:r w:rsidR="00246EE7" w:rsidRPr="00724ED9">
        <w:t>Bądź wolny od używek i bezpieczny”</w:t>
      </w:r>
    </w:p>
    <w:p w14:paraId="43D507EE" w14:textId="77777777" w:rsidR="00EF5200" w:rsidRDefault="00EF5200" w:rsidP="00246EE7">
      <w:pPr>
        <w:spacing w:line="240" w:lineRule="auto"/>
      </w:pPr>
      <w:r>
        <w:t>Ja niżej podpisany(a), …………………………………………….., zgodnie z art. 81 ust. 1</w:t>
      </w:r>
      <w:r w:rsidR="00246EE7">
        <w:t xml:space="preserve"> </w:t>
      </w:r>
      <w:r>
        <w:t>Ustawy z dnia 4 lutego 1994 r. o prawie autorskim i prawach pokrewnych wyrażam*/nie</w:t>
      </w:r>
      <w:r w:rsidR="00246EE7">
        <w:t xml:space="preserve"> </w:t>
      </w:r>
      <w:r>
        <w:t>wyrażam* zgodę/y na nieodpłatne rozpowszechnianie wizerunku mojego</w:t>
      </w:r>
      <w:r w:rsidR="00246EE7">
        <w:t xml:space="preserve"> </w:t>
      </w:r>
      <w:r>
        <w:t>dziecka/podopiecznego zebranego w konkursie plastycznym pt. „</w:t>
      </w:r>
      <w:r w:rsidR="00246EE7" w:rsidRPr="00724ED9">
        <w:t>Bądź wolny od używek i bezpieczny</w:t>
      </w:r>
      <w:r>
        <w:t>”.</w:t>
      </w:r>
    </w:p>
    <w:p w14:paraId="5E9E1EBC" w14:textId="77777777" w:rsidR="00EF5200" w:rsidRDefault="00EF5200" w:rsidP="00246EE7">
      <w:pPr>
        <w:spacing w:line="240" w:lineRule="auto"/>
      </w:pPr>
      <w:r>
        <w:t>Rozpowszechnianie pracy zgłoszonej w konkursie plastycznym będzie dokonywane na</w:t>
      </w:r>
      <w:r w:rsidR="00246EE7">
        <w:t xml:space="preserve"> </w:t>
      </w:r>
      <w:r>
        <w:t>potrzeby działalności promocyjnej prowadzonej za pośrednictwem:</w:t>
      </w:r>
    </w:p>
    <w:p w14:paraId="730DF400" w14:textId="77777777" w:rsidR="00EF5200" w:rsidRDefault="00EF5200" w:rsidP="00246EE7">
      <w:pPr>
        <w:spacing w:line="240" w:lineRule="auto"/>
      </w:pPr>
      <w:r>
        <w:t>● strony internetowej</w:t>
      </w:r>
    </w:p>
    <w:p w14:paraId="79569ECE" w14:textId="77777777" w:rsidR="00EF5200" w:rsidRDefault="00EF5200" w:rsidP="00246EE7">
      <w:pPr>
        <w:spacing w:line="240" w:lineRule="auto"/>
      </w:pPr>
      <w:r>
        <w:t>● por</w:t>
      </w:r>
      <w:r w:rsidR="00246EE7">
        <w:t>talu społecznościowego Facebook i Instagram</w:t>
      </w:r>
    </w:p>
    <w:p w14:paraId="0B1739F4" w14:textId="77777777" w:rsidR="00EF5200" w:rsidRDefault="00EF5200" w:rsidP="00246EE7">
      <w:pPr>
        <w:spacing w:line="240" w:lineRule="auto"/>
      </w:pPr>
      <w:r>
        <w:t xml:space="preserve">oraz w związku z rozstrzygnięciem konkursu </w:t>
      </w:r>
      <w:r w:rsidR="00246EE7">
        <w:t>plastycznego</w:t>
      </w:r>
      <w:r>
        <w:t xml:space="preserve"> pt. „</w:t>
      </w:r>
      <w:r w:rsidR="00246EE7" w:rsidRPr="00724ED9">
        <w:t>Bądź wolny od używek i bezpieczny</w:t>
      </w:r>
      <w:r>
        <w:t>”.</w:t>
      </w:r>
    </w:p>
    <w:p w14:paraId="1516F586" w14:textId="77777777" w:rsidR="00EF5200" w:rsidRDefault="00EF5200" w:rsidP="00246EE7">
      <w:pPr>
        <w:spacing w:line="240" w:lineRule="auto"/>
      </w:pPr>
      <w:r>
        <w:t>Oświadczam, że zostałam/em poinformowany, że powyższą zgodę mogę w dowolnym</w:t>
      </w:r>
      <w:r w:rsidR="00246EE7">
        <w:t xml:space="preserve"> </w:t>
      </w:r>
      <w:r>
        <w:t>momencie odwołać.</w:t>
      </w:r>
    </w:p>
    <w:p w14:paraId="2CD5CBC8" w14:textId="77777777" w:rsidR="00EF5200" w:rsidRDefault="00EF5200" w:rsidP="00246EE7">
      <w:pPr>
        <w:spacing w:line="240" w:lineRule="auto"/>
      </w:pPr>
      <w:r>
        <w:t>Oświadczam, że zostałam/em poinformowany, że niniejsza zgoda jest wyrażona dobrowolnie,</w:t>
      </w:r>
      <w:r w:rsidR="00246EE7">
        <w:t xml:space="preserve"> </w:t>
      </w:r>
      <w:r>
        <w:t>przy czym brak zgody uniemożliwia rozpowszechnianie wizerunku w celach określonych</w:t>
      </w:r>
      <w:r w:rsidR="00246EE7">
        <w:t xml:space="preserve"> </w:t>
      </w:r>
      <w:r>
        <w:t>w powyższym formularzu wyrażenia zgody.</w:t>
      </w:r>
    </w:p>
    <w:p w14:paraId="20F770AE" w14:textId="77777777" w:rsidR="00246EE7" w:rsidRDefault="00246EE7" w:rsidP="00246EE7">
      <w:pPr>
        <w:spacing w:line="240" w:lineRule="auto"/>
      </w:pPr>
    </w:p>
    <w:p w14:paraId="4FAA7F74" w14:textId="77777777" w:rsidR="00246EE7" w:rsidRDefault="00246EE7" w:rsidP="00246EE7">
      <w:pPr>
        <w:spacing w:line="240" w:lineRule="auto"/>
      </w:pPr>
    </w:p>
    <w:p w14:paraId="5AE8607A" w14:textId="77777777" w:rsidR="00246EE7" w:rsidRDefault="00246EE7" w:rsidP="00246EE7">
      <w:pPr>
        <w:spacing w:line="240" w:lineRule="auto"/>
      </w:pPr>
      <w:r>
        <w:t>……………………………………………….</w:t>
      </w:r>
      <w:r>
        <w:tab/>
      </w:r>
      <w:r>
        <w:tab/>
      </w:r>
      <w:r>
        <w:tab/>
      </w:r>
      <w:r>
        <w:tab/>
      </w:r>
      <w:r>
        <w:tab/>
      </w:r>
    </w:p>
    <w:p w14:paraId="1FCA1245" w14:textId="77777777" w:rsidR="00246EE7" w:rsidRDefault="00246EE7" w:rsidP="00246EE7">
      <w:pPr>
        <w:spacing w:line="240" w:lineRule="auto"/>
      </w:pPr>
      <w:r>
        <w:t xml:space="preserve">(miejscowość, data) </w:t>
      </w:r>
      <w:r>
        <w:tab/>
      </w:r>
    </w:p>
    <w:p w14:paraId="262BB4C3" w14:textId="77777777" w:rsidR="00246EE7" w:rsidRDefault="00246EE7" w:rsidP="00246EE7">
      <w:pPr>
        <w:spacing w:line="240" w:lineRule="auto"/>
      </w:pPr>
    </w:p>
    <w:p w14:paraId="75C2728E" w14:textId="77777777" w:rsidR="00246EE7" w:rsidRDefault="00246EE7" w:rsidP="00246EE7">
      <w:pPr>
        <w:spacing w:line="240" w:lineRule="auto"/>
        <w:ind w:left="4956"/>
        <w:jc w:val="center"/>
      </w:pPr>
      <w:r>
        <w:t>……………………………………………………………</w:t>
      </w:r>
    </w:p>
    <w:p w14:paraId="3FB1A9FF" w14:textId="77777777" w:rsidR="00EF5200" w:rsidRDefault="00246EE7" w:rsidP="00246EE7">
      <w:pPr>
        <w:spacing w:line="240" w:lineRule="auto"/>
        <w:ind w:left="4956"/>
        <w:jc w:val="center"/>
      </w:pPr>
      <w:r>
        <w:t>(w przypadku ucznia niepełnoletniego – podpis rodzica lub opiekuna prawnego)</w:t>
      </w:r>
    </w:p>
    <w:sectPr w:rsidR="00EF5200" w:rsidSect="00112DC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082E8C"/>
    <w:multiLevelType w:val="hybridMultilevel"/>
    <w:tmpl w:val="6E0A0E2E"/>
    <w:lvl w:ilvl="0" w:tplc="8CB683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pStyle w:val="Nagwek3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pStyle w:val="Nagwek5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045293">
    <w:abstractNumId w:val="1"/>
  </w:num>
  <w:num w:numId="2" w16cid:durableId="1519539272">
    <w:abstractNumId w:val="0"/>
  </w:num>
  <w:num w:numId="3" w16cid:durableId="718361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988391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D5"/>
    <w:rsid w:val="00066DE6"/>
    <w:rsid w:val="000E712B"/>
    <w:rsid w:val="00112DC2"/>
    <w:rsid w:val="0012217D"/>
    <w:rsid w:val="00172A23"/>
    <w:rsid w:val="00246EE7"/>
    <w:rsid w:val="002E65C1"/>
    <w:rsid w:val="002F0CE4"/>
    <w:rsid w:val="003E0B85"/>
    <w:rsid w:val="00440C0A"/>
    <w:rsid w:val="004A6854"/>
    <w:rsid w:val="004F6AAD"/>
    <w:rsid w:val="005C2477"/>
    <w:rsid w:val="006A28FC"/>
    <w:rsid w:val="00724ED9"/>
    <w:rsid w:val="007360B7"/>
    <w:rsid w:val="007F496A"/>
    <w:rsid w:val="008479D5"/>
    <w:rsid w:val="009A1497"/>
    <w:rsid w:val="009B4B01"/>
    <w:rsid w:val="00BB01DC"/>
    <w:rsid w:val="00C86BAA"/>
    <w:rsid w:val="00D0494C"/>
    <w:rsid w:val="00EA2ABE"/>
    <w:rsid w:val="00EF5200"/>
    <w:rsid w:val="00F408DF"/>
    <w:rsid w:val="00FD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DFC7B"/>
  <w15:docId w15:val="{D345D8D8-63CB-4433-B464-FEF402D04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1497"/>
  </w:style>
  <w:style w:type="paragraph" w:styleId="Nagwek3">
    <w:name w:val="heading 3"/>
    <w:basedOn w:val="Normalny"/>
    <w:next w:val="Normalny"/>
    <w:link w:val="Nagwek3Znak"/>
    <w:qFormat/>
    <w:rsid w:val="004A6854"/>
    <w:pPr>
      <w:keepNext/>
      <w:numPr>
        <w:ilvl w:val="2"/>
        <w:numId w:val="1"/>
      </w:numPr>
      <w:suppressAutoHyphens/>
      <w:spacing w:after="0" w:line="240" w:lineRule="auto"/>
      <w:ind w:right="1698"/>
      <w:jc w:val="right"/>
      <w:outlineLvl w:val="2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4A6854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F520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F5200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A6854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4A6854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6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utomobilklub.rad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ekretariat@automobilklub.radom.p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1280</Words>
  <Characters>7681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Nowak Dawid</cp:lastModifiedBy>
  <cp:revision>2</cp:revision>
  <cp:lastPrinted>2024-04-16T09:27:00Z</cp:lastPrinted>
  <dcterms:created xsi:type="dcterms:W3CDTF">2024-04-18T07:32:00Z</dcterms:created>
  <dcterms:modified xsi:type="dcterms:W3CDTF">2024-04-18T07:32:00Z</dcterms:modified>
</cp:coreProperties>
</file>